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23EF1" w14:textId="77777777" w:rsidR="00EC18F4" w:rsidRPr="001F53CC" w:rsidRDefault="00EC18F4">
      <w:pPr>
        <w:rPr>
          <w:rFonts w:ascii="Bookman Old Style" w:hAnsi="Bookman Old Style"/>
          <w:sz w:val="22"/>
          <w:szCs w:val="22"/>
        </w:rPr>
      </w:pPr>
    </w:p>
    <w:tbl>
      <w:tblPr>
        <w:tblW w:w="972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0"/>
        <w:gridCol w:w="1980"/>
      </w:tblGrid>
      <w:tr w:rsidR="00F251DB" w:rsidRPr="001F53CC" w14:paraId="02482BA2" w14:textId="77777777" w:rsidTr="00EC18F4">
        <w:tc>
          <w:tcPr>
            <w:tcW w:w="7740" w:type="dxa"/>
            <w:tcBorders>
              <w:top w:val="nil"/>
              <w:left w:val="nil"/>
              <w:bottom w:val="nil"/>
            </w:tcBorders>
          </w:tcPr>
          <w:p w14:paraId="7E75A0AD" w14:textId="77777777" w:rsidR="00EC18F4" w:rsidRPr="001F53CC" w:rsidRDefault="00EC18F4" w:rsidP="002112FC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01A21A3E" w14:textId="77777777" w:rsidR="00F251DB" w:rsidRPr="001F53CC" w:rsidRDefault="00F251DB" w:rsidP="00045984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980" w:type="dxa"/>
            <w:vMerge w:val="restart"/>
          </w:tcPr>
          <w:p w14:paraId="42D566B5" w14:textId="77777777" w:rsidR="00F251DB" w:rsidRPr="001F53CC" w:rsidRDefault="00F251DB" w:rsidP="003048B8">
            <w:pPr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0FD211B6" w14:textId="77777777" w:rsidR="00F251DB" w:rsidRPr="001F53CC" w:rsidRDefault="00F251DB" w:rsidP="002112FC">
            <w:pPr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08FE3DE6" w14:textId="77777777" w:rsidR="00F251DB" w:rsidRPr="001F53CC" w:rsidRDefault="00F251DB" w:rsidP="002112FC">
            <w:pPr>
              <w:jc w:val="center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 xml:space="preserve">Affix Recent Photograph of 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Contact Person</w:t>
            </w:r>
          </w:p>
          <w:p w14:paraId="1C995EAC" w14:textId="77777777" w:rsidR="00F33188" w:rsidRPr="001F53CC" w:rsidRDefault="00F33188" w:rsidP="002112FC">
            <w:pPr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</w:p>
          <w:p w14:paraId="42D1B637" w14:textId="77777777" w:rsidR="00F251DB" w:rsidRPr="001F53CC" w:rsidRDefault="00F251DB" w:rsidP="00FF41CB">
            <w:pPr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251DB" w:rsidRPr="001F53CC" w14:paraId="3F2DD421" w14:textId="77777777" w:rsidTr="00EC18F4">
        <w:tc>
          <w:tcPr>
            <w:tcW w:w="7740" w:type="dxa"/>
            <w:tcBorders>
              <w:top w:val="nil"/>
              <w:left w:val="nil"/>
              <w:bottom w:val="nil"/>
            </w:tcBorders>
          </w:tcPr>
          <w:p w14:paraId="25BE9C8D" w14:textId="77777777" w:rsidR="00F251DB" w:rsidRPr="001F53CC" w:rsidRDefault="00F251DB" w:rsidP="00F251DB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Application Form for Organic Production (Individual certification)</w:t>
            </w:r>
          </w:p>
        </w:tc>
        <w:tc>
          <w:tcPr>
            <w:tcW w:w="1980" w:type="dxa"/>
            <w:vMerge/>
          </w:tcPr>
          <w:p w14:paraId="1C8897A2" w14:textId="77777777" w:rsidR="00F251DB" w:rsidRPr="001F53CC" w:rsidRDefault="00F251DB" w:rsidP="002112FC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</w:tbl>
    <w:p w14:paraId="5C2FCB41" w14:textId="77777777" w:rsidR="00F251DB" w:rsidRPr="001F53CC" w:rsidRDefault="00F251DB" w:rsidP="00F251DB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W w:w="1012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1"/>
        <w:gridCol w:w="1170"/>
        <w:gridCol w:w="810"/>
        <w:gridCol w:w="612"/>
        <w:gridCol w:w="547"/>
        <w:gridCol w:w="83"/>
        <w:gridCol w:w="738"/>
        <w:gridCol w:w="732"/>
        <w:gridCol w:w="1665"/>
        <w:gridCol w:w="2103"/>
      </w:tblGrid>
      <w:tr w:rsidR="00E874D0" w:rsidRPr="001F53CC" w14:paraId="703302FE" w14:textId="77777777" w:rsidTr="00E8794C">
        <w:tc>
          <w:tcPr>
            <w:tcW w:w="10121" w:type="dxa"/>
            <w:gridSpan w:val="10"/>
          </w:tcPr>
          <w:p w14:paraId="30957194" w14:textId="77777777" w:rsidR="00E874D0" w:rsidRPr="001F53CC" w:rsidRDefault="00E874D0" w:rsidP="003048B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Section 1: General Information:</w:t>
            </w: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ab/>
            </w:r>
          </w:p>
        </w:tc>
      </w:tr>
      <w:tr w:rsidR="00F251DB" w:rsidRPr="001F53CC" w14:paraId="27FBFAED" w14:textId="77777777" w:rsidTr="00B74F91">
        <w:tc>
          <w:tcPr>
            <w:tcW w:w="3641" w:type="dxa"/>
            <w:gridSpan w:val="3"/>
          </w:tcPr>
          <w:p w14:paraId="7006CE5F" w14:textId="77777777" w:rsidR="00F251DB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Name of the Farmer</w:t>
            </w:r>
          </w:p>
        </w:tc>
        <w:tc>
          <w:tcPr>
            <w:tcW w:w="6480" w:type="dxa"/>
            <w:gridSpan w:val="7"/>
          </w:tcPr>
          <w:p w14:paraId="5027F557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67F5BEA8" w14:textId="77777777" w:rsidTr="00B74F91">
        <w:tc>
          <w:tcPr>
            <w:tcW w:w="3641" w:type="dxa"/>
            <w:gridSpan w:val="3"/>
          </w:tcPr>
          <w:p w14:paraId="08D6144B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Name of Contact Person</w:t>
            </w:r>
          </w:p>
        </w:tc>
        <w:tc>
          <w:tcPr>
            <w:tcW w:w="6480" w:type="dxa"/>
            <w:gridSpan w:val="7"/>
          </w:tcPr>
          <w:p w14:paraId="17D52B95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009425B8" w14:textId="77777777" w:rsidTr="00B74F91">
        <w:tc>
          <w:tcPr>
            <w:tcW w:w="3641" w:type="dxa"/>
            <w:gridSpan w:val="3"/>
          </w:tcPr>
          <w:p w14:paraId="59A01077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Designation</w:t>
            </w:r>
          </w:p>
        </w:tc>
        <w:tc>
          <w:tcPr>
            <w:tcW w:w="6480" w:type="dxa"/>
            <w:gridSpan w:val="7"/>
          </w:tcPr>
          <w:p w14:paraId="6CA49279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4000A451" w14:textId="77777777" w:rsidTr="00B74F91">
        <w:tc>
          <w:tcPr>
            <w:tcW w:w="3641" w:type="dxa"/>
            <w:gridSpan w:val="3"/>
          </w:tcPr>
          <w:p w14:paraId="4E77BDC3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Mobile </w:t>
            </w:r>
          </w:p>
        </w:tc>
        <w:tc>
          <w:tcPr>
            <w:tcW w:w="6480" w:type="dxa"/>
            <w:gridSpan w:val="7"/>
          </w:tcPr>
          <w:p w14:paraId="62B7CB57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23834D0C" w14:textId="77777777" w:rsidTr="00B74F91">
        <w:tc>
          <w:tcPr>
            <w:tcW w:w="3641" w:type="dxa"/>
            <w:gridSpan w:val="3"/>
          </w:tcPr>
          <w:p w14:paraId="73AC9DDA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Email ID</w:t>
            </w:r>
          </w:p>
        </w:tc>
        <w:tc>
          <w:tcPr>
            <w:tcW w:w="6480" w:type="dxa"/>
            <w:gridSpan w:val="7"/>
          </w:tcPr>
          <w:p w14:paraId="403099A6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251DB" w:rsidRPr="001F53CC" w14:paraId="198C03F7" w14:textId="77777777" w:rsidTr="00B74F91">
        <w:tc>
          <w:tcPr>
            <w:tcW w:w="3641" w:type="dxa"/>
            <w:gridSpan w:val="3"/>
          </w:tcPr>
          <w:p w14:paraId="7F2F93BB" w14:textId="77777777" w:rsidR="00F251DB" w:rsidRPr="001F53CC" w:rsidRDefault="00F251DB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 xml:space="preserve">Address </w:t>
            </w:r>
            <w:r w:rsidR="00756614"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for correspondence</w:t>
            </w: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 xml:space="preserve"> (with PIN code)</w:t>
            </w:r>
          </w:p>
        </w:tc>
        <w:tc>
          <w:tcPr>
            <w:tcW w:w="6480" w:type="dxa"/>
            <w:gridSpan w:val="7"/>
          </w:tcPr>
          <w:p w14:paraId="5F436CFC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38B8E9B9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28EB2072" w14:textId="77777777" w:rsidR="00F251DB" w:rsidRPr="001F53CC" w:rsidRDefault="00F251DB" w:rsidP="00CD7B7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5F487EC4" w14:textId="77777777" w:rsidR="004A5231" w:rsidRPr="001F53CC" w:rsidRDefault="004A5231" w:rsidP="00CD7B7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7B341EBC" w14:textId="77777777" w:rsidR="00CD7B78" w:rsidRPr="001F53CC" w:rsidRDefault="00CD7B78" w:rsidP="00CD7B7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251DB" w:rsidRPr="001F53CC" w14:paraId="724F3AA7" w14:textId="77777777" w:rsidTr="00B74F91">
        <w:tc>
          <w:tcPr>
            <w:tcW w:w="3641" w:type="dxa"/>
            <w:gridSpan w:val="3"/>
          </w:tcPr>
          <w:p w14:paraId="2B80E356" w14:textId="77777777" w:rsidR="00F251DB" w:rsidRPr="001F53CC" w:rsidRDefault="00F251DB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City </w:t>
            </w:r>
          </w:p>
        </w:tc>
        <w:tc>
          <w:tcPr>
            <w:tcW w:w="6480" w:type="dxa"/>
            <w:gridSpan w:val="7"/>
          </w:tcPr>
          <w:p w14:paraId="0A9E3476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251DB" w:rsidRPr="001F53CC" w14:paraId="18BB3B6E" w14:textId="77777777" w:rsidTr="00B74F91">
        <w:tc>
          <w:tcPr>
            <w:tcW w:w="3641" w:type="dxa"/>
            <w:gridSpan w:val="3"/>
          </w:tcPr>
          <w:p w14:paraId="648A03D0" w14:textId="77777777" w:rsidR="00F251DB" w:rsidRPr="001F53CC" w:rsidRDefault="00F251DB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State </w:t>
            </w:r>
          </w:p>
        </w:tc>
        <w:tc>
          <w:tcPr>
            <w:tcW w:w="6480" w:type="dxa"/>
            <w:gridSpan w:val="7"/>
          </w:tcPr>
          <w:p w14:paraId="1DC1392D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251DB" w:rsidRPr="001F53CC" w14:paraId="770CFD7B" w14:textId="77777777" w:rsidTr="00B74F91">
        <w:tc>
          <w:tcPr>
            <w:tcW w:w="3641" w:type="dxa"/>
            <w:gridSpan w:val="3"/>
          </w:tcPr>
          <w:p w14:paraId="61E3BAC2" w14:textId="77777777" w:rsidR="00F251DB" w:rsidRPr="001F53CC" w:rsidRDefault="00F251DB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District </w:t>
            </w:r>
          </w:p>
        </w:tc>
        <w:tc>
          <w:tcPr>
            <w:tcW w:w="6480" w:type="dxa"/>
            <w:gridSpan w:val="7"/>
          </w:tcPr>
          <w:p w14:paraId="78808F79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251DB" w:rsidRPr="001F53CC" w14:paraId="1AD7F717" w14:textId="77777777" w:rsidTr="00B74F91">
        <w:tc>
          <w:tcPr>
            <w:tcW w:w="3641" w:type="dxa"/>
            <w:gridSpan w:val="3"/>
          </w:tcPr>
          <w:p w14:paraId="48654082" w14:textId="77777777" w:rsidR="00F251DB" w:rsidRPr="001F53CC" w:rsidRDefault="00F251DB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Taluk </w:t>
            </w:r>
          </w:p>
        </w:tc>
        <w:tc>
          <w:tcPr>
            <w:tcW w:w="6480" w:type="dxa"/>
            <w:gridSpan w:val="7"/>
          </w:tcPr>
          <w:p w14:paraId="6F68998F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251DB" w:rsidRPr="001F53CC" w14:paraId="558F267F" w14:textId="77777777" w:rsidTr="00B74F91">
        <w:tc>
          <w:tcPr>
            <w:tcW w:w="3641" w:type="dxa"/>
            <w:gridSpan w:val="3"/>
          </w:tcPr>
          <w:p w14:paraId="6A2EF5CF" w14:textId="77777777" w:rsidR="00F251DB" w:rsidRPr="001F53CC" w:rsidRDefault="00F251DB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Village</w:t>
            </w:r>
          </w:p>
        </w:tc>
        <w:tc>
          <w:tcPr>
            <w:tcW w:w="6480" w:type="dxa"/>
            <w:gridSpan w:val="7"/>
          </w:tcPr>
          <w:p w14:paraId="2698F8D7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251DB" w:rsidRPr="001F53CC" w14:paraId="2D7DB413" w14:textId="77777777" w:rsidTr="00B74F91">
        <w:tc>
          <w:tcPr>
            <w:tcW w:w="3641" w:type="dxa"/>
            <w:gridSpan w:val="3"/>
          </w:tcPr>
          <w:p w14:paraId="6FC4C088" w14:textId="77777777" w:rsidR="00F251DB" w:rsidRPr="001F53CC" w:rsidRDefault="00F251DB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Pin Code </w:t>
            </w:r>
          </w:p>
        </w:tc>
        <w:tc>
          <w:tcPr>
            <w:tcW w:w="6480" w:type="dxa"/>
            <w:gridSpan w:val="7"/>
          </w:tcPr>
          <w:p w14:paraId="6A1B1EE9" w14:textId="77777777" w:rsidR="00F251DB" w:rsidRPr="001F53CC" w:rsidRDefault="00F251DB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612E89F9" w14:textId="77777777" w:rsidTr="00B74F91">
        <w:tc>
          <w:tcPr>
            <w:tcW w:w="3641" w:type="dxa"/>
            <w:gridSpan w:val="3"/>
          </w:tcPr>
          <w:p w14:paraId="4A72182A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Mobile </w:t>
            </w:r>
          </w:p>
        </w:tc>
        <w:tc>
          <w:tcPr>
            <w:tcW w:w="6480" w:type="dxa"/>
            <w:gridSpan w:val="7"/>
          </w:tcPr>
          <w:p w14:paraId="1615E63E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24698221" w14:textId="77777777" w:rsidTr="00B74F91">
        <w:tc>
          <w:tcPr>
            <w:tcW w:w="3641" w:type="dxa"/>
            <w:gridSpan w:val="3"/>
          </w:tcPr>
          <w:p w14:paraId="5170112A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Email ID</w:t>
            </w:r>
          </w:p>
        </w:tc>
        <w:tc>
          <w:tcPr>
            <w:tcW w:w="6480" w:type="dxa"/>
            <w:gridSpan w:val="7"/>
          </w:tcPr>
          <w:p w14:paraId="534F4DD3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3BEE7027" w14:textId="77777777" w:rsidTr="00E8794C">
        <w:tc>
          <w:tcPr>
            <w:tcW w:w="5621" w:type="dxa"/>
            <w:gridSpan w:val="7"/>
            <w:tcBorders>
              <w:top w:val="single" w:sz="4" w:space="0" w:color="auto"/>
            </w:tcBorders>
          </w:tcPr>
          <w:p w14:paraId="7EB1E3BB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Farm to be certified according to</w:t>
            </w:r>
          </w:p>
        </w:tc>
        <w:tc>
          <w:tcPr>
            <w:tcW w:w="4500" w:type="dxa"/>
            <w:gridSpan w:val="3"/>
          </w:tcPr>
          <w:p w14:paraId="097A8289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NPOP</w:t>
            </w:r>
          </w:p>
        </w:tc>
      </w:tr>
      <w:tr w:rsidR="00082551" w:rsidRPr="001F53CC" w14:paraId="6BE0FEB0" w14:textId="77777777" w:rsidTr="00E8794C">
        <w:tc>
          <w:tcPr>
            <w:tcW w:w="5621" w:type="dxa"/>
            <w:gridSpan w:val="7"/>
          </w:tcPr>
          <w:p w14:paraId="45514C5A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Did you apply for certification earlier</w:t>
            </w:r>
          </w:p>
          <w:p w14:paraId="5AEAFDC6" w14:textId="77777777" w:rsidR="003204FC" w:rsidRPr="001F53CC" w:rsidRDefault="00082551" w:rsidP="003048B8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If </w:t>
            </w:r>
            <w:proofErr w:type="gramStart"/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Yes</w:t>
            </w:r>
            <w:proofErr w:type="gramEnd"/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, mention the name of CB. and attach a copy of the last certificate and its related annexes</w:t>
            </w:r>
            <w:r w:rsidR="00785798"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</w:t>
            </w:r>
            <w:r w:rsidR="003204FC" w:rsidRPr="001F53CC">
              <w:rPr>
                <w:rFonts w:ascii="Bookman Old Style" w:eastAsia="Times New Roman" w:hAnsi="Bookman Old Style"/>
                <w:sz w:val="22"/>
                <w:szCs w:val="22"/>
              </w:rPr>
              <w:t>(</w:t>
            </w:r>
            <w:r w:rsidR="003204FC" w:rsidRPr="001F53CC">
              <w:rPr>
                <w:rFonts w:ascii="Bookman Old Style" w:hAnsi="Bookman Old Style"/>
                <w:sz w:val="22"/>
                <w:szCs w:val="22"/>
              </w:rPr>
              <w:t>status of previous application</w:t>
            </w:r>
          </w:p>
          <w:p w14:paraId="0416700C" w14:textId="77777777" w:rsidR="00082551" w:rsidRPr="001F53CC" w:rsidRDefault="00680B0B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sz w:val="22"/>
                <w:szCs w:val="22"/>
              </w:rPr>
              <w:t>Categories</w:t>
            </w:r>
            <w:r w:rsidR="003204FC" w:rsidRPr="001F53CC">
              <w:rPr>
                <w:rFonts w:ascii="Bookman Old Style" w:hAnsi="Bookman Old Style"/>
                <w:sz w:val="22"/>
                <w:szCs w:val="22"/>
              </w:rPr>
              <w:t xml:space="preserve"> of non conformity</w:t>
            </w:r>
            <w:r w:rsidRPr="001F53CC">
              <w:rPr>
                <w:rFonts w:ascii="Bookman Old Style" w:hAnsi="Bookman Old Style"/>
                <w:sz w:val="22"/>
                <w:szCs w:val="22"/>
              </w:rPr>
              <w:t>, status non conformity (Open or close)</w:t>
            </w:r>
            <w:r w:rsidR="00785798" w:rsidRPr="001F53CC">
              <w:rPr>
                <w:rFonts w:ascii="Bookman Old Style" w:hAnsi="Bookman Old Style"/>
                <w:sz w:val="22"/>
                <w:szCs w:val="22"/>
              </w:rPr>
              <w:t>)</w:t>
            </w:r>
          </w:p>
        </w:tc>
        <w:tc>
          <w:tcPr>
            <w:tcW w:w="4500" w:type="dxa"/>
            <w:gridSpan w:val="3"/>
          </w:tcPr>
          <w:p w14:paraId="6BD52B0A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Yes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ab/>
              <w:t xml:space="preserve"> 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No</w:t>
            </w:r>
          </w:p>
        </w:tc>
      </w:tr>
      <w:tr w:rsidR="00082551" w:rsidRPr="001F53CC" w14:paraId="759CB667" w14:textId="77777777" w:rsidTr="00E8794C">
        <w:tc>
          <w:tcPr>
            <w:tcW w:w="5621" w:type="dxa"/>
            <w:gridSpan w:val="7"/>
          </w:tcPr>
          <w:p w14:paraId="3197A10C" w14:textId="77777777" w:rsidR="003204FC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Have you been refused certification earlier:     </w:t>
            </w:r>
          </w:p>
          <w:p w14:paraId="210A0D9F" w14:textId="77777777" w:rsidR="00082551" w:rsidRPr="001F53CC" w:rsidRDefault="003204FC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If yes, reasons </w:t>
            </w:r>
            <w:r w:rsidR="007242C2" w:rsidRPr="001F53CC">
              <w:rPr>
                <w:rFonts w:ascii="Bookman Old Style" w:eastAsia="Times New Roman" w:hAnsi="Bookman Old Style"/>
                <w:sz w:val="22"/>
                <w:szCs w:val="22"/>
              </w:rPr>
              <w:t>for refusal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for certification:</w:t>
            </w:r>
            <w:r w:rsidR="00082551"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         </w:t>
            </w:r>
          </w:p>
        </w:tc>
        <w:tc>
          <w:tcPr>
            <w:tcW w:w="4500" w:type="dxa"/>
            <w:gridSpan w:val="3"/>
          </w:tcPr>
          <w:p w14:paraId="19B95273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Yes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ab/>
              <w:t xml:space="preserve"> 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No</w:t>
            </w:r>
          </w:p>
        </w:tc>
      </w:tr>
      <w:tr w:rsidR="00082551" w:rsidRPr="001F53CC" w14:paraId="1890BBBF" w14:textId="77777777" w:rsidTr="00E8794C">
        <w:tc>
          <w:tcPr>
            <w:tcW w:w="5621" w:type="dxa"/>
            <w:gridSpan w:val="7"/>
          </w:tcPr>
          <w:p w14:paraId="180E8934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Are you aware of the relevant organic standards</w:t>
            </w:r>
            <w:r w:rsidR="00911325"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(NPOP)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and do you have a copy </w:t>
            </w:r>
            <w:r w:rsidR="007242C2" w:rsidRPr="001F53CC">
              <w:rPr>
                <w:rFonts w:ascii="Bookman Old Style" w:eastAsia="Times New Roman" w:hAnsi="Bookman Old Style"/>
                <w:sz w:val="22"/>
                <w:szCs w:val="22"/>
              </w:rPr>
              <w:t>of the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same: </w:t>
            </w:r>
          </w:p>
        </w:tc>
        <w:tc>
          <w:tcPr>
            <w:tcW w:w="4500" w:type="dxa"/>
            <w:gridSpan w:val="3"/>
          </w:tcPr>
          <w:p w14:paraId="00B24611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Yes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ab/>
              <w:t xml:space="preserve"> 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No</w:t>
            </w:r>
          </w:p>
          <w:p w14:paraId="5236BA2A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082551" w:rsidRPr="001F53CC" w14:paraId="460E35F0" w14:textId="77777777" w:rsidTr="00E8794C">
        <w:tc>
          <w:tcPr>
            <w:tcW w:w="10121" w:type="dxa"/>
            <w:gridSpan w:val="10"/>
          </w:tcPr>
          <w:p w14:paraId="037F4F34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Section 2: Organic </w:t>
            </w:r>
            <w:r w:rsidRPr="001F53CC">
              <w:rPr>
                <w:rFonts w:ascii="Bookman Old Style" w:eastAsia="Times New Roman" w:hAnsi="Bookman Old Style"/>
                <w:b/>
                <w:sz w:val="22"/>
                <w:szCs w:val="22"/>
              </w:rPr>
              <w:t xml:space="preserve">farm details </w:t>
            </w:r>
          </w:p>
        </w:tc>
      </w:tr>
      <w:tr w:rsidR="00082551" w:rsidRPr="001F53CC" w14:paraId="2CAEBECE" w14:textId="77777777" w:rsidTr="00E8794C">
        <w:tc>
          <w:tcPr>
            <w:tcW w:w="4253" w:type="dxa"/>
            <w:gridSpan w:val="4"/>
          </w:tcPr>
          <w:p w14:paraId="2A380CEF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sz w:val="22"/>
                <w:szCs w:val="22"/>
              </w:rPr>
              <w:t>Farm Name (if any)</w:t>
            </w:r>
          </w:p>
        </w:tc>
        <w:tc>
          <w:tcPr>
            <w:tcW w:w="5868" w:type="dxa"/>
            <w:gridSpan w:val="6"/>
          </w:tcPr>
          <w:p w14:paraId="4354F102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6D1A03D8" w14:textId="77777777" w:rsidTr="00E8794C">
        <w:tc>
          <w:tcPr>
            <w:tcW w:w="4253" w:type="dxa"/>
            <w:gridSpan w:val="4"/>
          </w:tcPr>
          <w:p w14:paraId="46DABFF3" w14:textId="77777777" w:rsidR="00082551" w:rsidRPr="001F53CC" w:rsidRDefault="00082551" w:rsidP="003048B8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sz w:val="22"/>
                <w:szCs w:val="22"/>
              </w:rPr>
              <w:t>Name of the Farmer</w:t>
            </w:r>
          </w:p>
        </w:tc>
        <w:tc>
          <w:tcPr>
            <w:tcW w:w="5868" w:type="dxa"/>
            <w:gridSpan w:val="6"/>
          </w:tcPr>
          <w:p w14:paraId="5102A252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35900092" w14:textId="77777777" w:rsidTr="00E8794C">
        <w:tc>
          <w:tcPr>
            <w:tcW w:w="4253" w:type="dxa"/>
            <w:gridSpan w:val="4"/>
          </w:tcPr>
          <w:p w14:paraId="1A12706E" w14:textId="77777777" w:rsidR="00082551" w:rsidRPr="001F53CC" w:rsidRDefault="00082551" w:rsidP="003048B8">
            <w:pPr>
              <w:spacing w:line="276" w:lineRule="auto"/>
              <w:ind w:right="-108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Address of the farm (with PIN code)</w:t>
            </w:r>
          </w:p>
        </w:tc>
        <w:tc>
          <w:tcPr>
            <w:tcW w:w="5868" w:type="dxa"/>
            <w:gridSpan w:val="6"/>
          </w:tcPr>
          <w:p w14:paraId="506FE249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6F48D871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58A463A8" w14:textId="77777777" w:rsidR="00082551" w:rsidRPr="001F53CC" w:rsidRDefault="00082551" w:rsidP="00CD7B7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09DBB055" w14:textId="77777777" w:rsidTr="00E8794C">
        <w:tc>
          <w:tcPr>
            <w:tcW w:w="4253" w:type="dxa"/>
            <w:gridSpan w:val="4"/>
          </w:tcPr>
          <w:p w14:paraId="7072A106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City </w:t>
            </w:r>
          </w:p>
        </w:tc>
        <w:tc>
          <w:tcPr>
            <w:tcW w:w="5868" w:type="dxa"/>
            <w:gridSpan w:val="6"/>
          </w:tcPr>
          <w:p w14:paraId="78986806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3E80C2AD" w14:textId="77777777" w:rsidTr="00E8794C">
        <w:tc>
          <w:tcPr>
            <w:tcW w:w="4253" w:type="dxa"/>
            <w:gridSpan w:val="4"/>
          </w:tcPr>
          <w:p w14:paraId="4C0873FC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lastRenderedPageBreak/>
              <w:t xml:space="preserve">State </w:t>
            </w:r>
          </w:p>
        </w:tc>
        <w:tc>
          <w:tcPr>
            <w:tcW w:w="5868" w:type="dxa"/>
            <w:gridSpan w:val="6"/>
          </w:tcPr>
          <w:p w14:paraId="7B5672D8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07A8E0C8" w14:textId="77777777" w:rsidTr="00E8794C">
        <w:tc>
          <w:tcPr>
            <w:tcW w:w="4253" w:type="dxa"/>
            <w:gridSpan w:val="4"/>
          </w:tcPr>
          <w:p w14:paraId="6CB94A93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District </w:t>
            </w:r>
          </w:p>
        </w:tc>
        <w:tc>
          <w:tcPr>
            <w:tcW w:w="5868" w:type="dxa"/>
            <w:gridSpan w:val="6"/>
          </w:tcPr>
          <w:p w14:paraId="1B6EE08A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13513813" w14:textId="77777777" w:rsidTr="00E8794C">
        <w:tc>
          <w:tcPr>
            <w:tcW w:w="4253" w:type="dxa"/>
            <w:gridSpan w:val="4"/>
          </w:tcPr>
          <w:p w14:paraId="74C4198B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Taluk </w:t>
            </w:r>
          </w:p>
        </w:tc>
        <w:tc>
          <w:tcPr>
            <w:tcW w:w="5868" w:type="dxa"/>
            <w:gridSpan w:val="6"/>
          </w:tcPr>
          <w:p w14:paraId="2214CEE0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73AD40EF" w14:textId="77777777" w:rsidTr="00E8794C">
        <w:tc>
          <w:tcPr>
            <w:tcW w:w="4253" w:type="dxa"/>
            <w:gridSpan w:val="4"/>
          </w:tcPr>
          <w:p w14:paraId="2DE0FC6E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Village</w:t>
            </w:r>
          </w:p>
        </w:tc>
        <w:tc>
          <w:tcPr>
            <w:tcW w:w="5868" w:type="dxa"/>
            <w:gridSpan w:val="6"/>
          </w:tcPr>
          <w:p w14:paraId="2B40E566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217163A5" w14:textId="77777777" w:rsidTr="00E8794C">
        <w:tc>
          <w:tcPr>
            <w:tcW w:w="4253" w:type="dxa"/>
            <w:gridSpan w:val="4"/>
          </w:tcPr>
          <w:p w14:paraId="58A10A95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Pin Code </w:t>
            </w:r>
          </w:p>
        </w:tc>
        <w:tc>
          <w:tcPr>
            <w:tcW w:w="5868" w:type="dxa"/>
            <w:gridSpan w:val="6"/>
          </w:tcPr>
          <w:p w14:paraId="351FD66A" w14:textId="77777777" w:rsidR="00082551" w:rsidRPr="001F53CC" w:rsidRDefault="0008255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108C1" w:rsidRPr="001F53CC" w14:paraId="71FDDC22" w14:textId="77777777" w:rsidTr="00F108C1">
        <w:tc>
          <w:tcPr>
            <w:tcW w:w="1661" w:type="dxa"/>
            <w:vMerge w:val="restart"/>
            <w:tcBorders>
              <w:right w:val="single" w:sz="4" w:space="0" w:color="auto"/>
            </w:tcBorders>
          </w:tcPr>
          <w:p w14:paraId="16088131" w14:textId="77777777" w:rsidR="00F108C1" w:rsidRPr="001F53CC" w:rsidRDefault="00F108C1" w:rsidP="003048B8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>Plot Name / Plot number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F50FCE1" w14:textId="77777777" w:rsidR="00F108C1" w:rsidRPr="001F53CC" w:rsidRDefault="00F108C1" w:rsidP="00F108C1">
            <w:pPr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>Survey No.</w:t>
            </w:r>
          </w:p>
        </w:tc>
        <w:tc>
          <w:tcPr>
            <w:tcW w:w="14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10239E7" w14:textId="77777777" w:rsidR="00F108C1" w:rsidRPr="001F53CC" w:rsidRDefault="00F108C1" w:rsidP="00F108C1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Total Area </w:t>
            </w: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>(ha)</w:t>
            </w:r>
          </w:p>
        </w:tc>
        <w:tc>
          <w:tcPr>
            <w:tcW w:w="210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74178E" w14:textId="77777777" w:rsidR="00F108C1" w:rsidRPr="001F53CC" w:rsidRDefault="00F108C1" w:rsidP="00F108C1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>Cultivable Area (ha)</w:t>
            </w:r>
          </w:p>
        </w:tc>
        <w:tc>
          <w:tcPr>
            <w:tcW w:w="3768" w:type="dxa"/>
            <w:gridSpan w:val="2"/>
            <w:tcBorders>
              <w:left w:val="single" w:sz="4" w:space="0" w:color="auto"/>
            </w:tcBorders>
          </w:tcPr>
          <w:p w14:paraId="39B864C0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 xml:space="preserve">GPS reading </w:t>
            </w:r>
          </w:p>
        </w:tc>
      </w:tr>
      <w:tr w:rsidR="00F108C1" w:rsidRPr="001F53CC" w14:paraId="0EAC97C5" w14:textId="77777777" w:rsidTr="00F108C1">
        <w:tc>
          <w:tcPr>
            <w:tcW w:w="1661" w:type="dxa"/>
            <w:vMerge/>
            <w:tcBorders>
              <w:right w:val="single" w:sz="4" w:space="0" w:color="auto"/>
            </w:tcBorders>
          </w:tcPr>
          <w:p w14:paraId="32F30202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0D1BB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AC5F4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9055F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4A3FDE49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Latitude</w:t>
            </w: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0F3F6905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Longitude</w:t>
            </w:r>
          </w:p>
        </w:tc>
      </w:tr>
      <w:tr w:rsidR="00F108C1" w:rsidRPr="001F53CC" w14:paraId="6C2A1618" w14:textId="77777777" w:rsidTr="00F108C1">
        <w:tc>
          <w:tcPr>
            <w:tcW w:w="1661" w:type="dxa"/>
            <w:tcBorders>
              <w:right w:val="single" w:sz="4" w:space="0" w:color="auto"/>
            </w:tcBorders>
          </w:tcPr>
          <w:p w14:paraId="0E4727D4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A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14:paraId="5ACF9986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419BA5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4FCED59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462A3218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5BD0967D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108C1" w:rsidRPr="001F53CC" w14:paraId="39A82CCF" w14:textId="77777777" w:rsidTr="00F108C1">
        <w:tc>
          <w:tcPr>
            <w:tcW w:w="1661" w:type="dxa"/>
            <w:tcBorders>
              <w:right w:val="single" w:sz="4" w:space="0" w:color="auto"/>
            </w:tcBorders>
          </w:tcPr>
          <w:p w14:paraId="259E8B02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B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14:paraId="4E47A1F8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1D838F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04CBDF8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7B20B5B2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30E76F5E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108C1" w:rsidRPr="001F53CC" w14:paraId="3AC9CDEC" w14:textId="77777777" w:rsidTr="00F108C1">
        <w:tc>
          <w:tcPr>
            <w:tcW w:w="1661" w:type="dxa"/>
            <w:tcBorders>
              <w:right w:val="single" w:sz="4" w:space="0" w:color="auto"/>
            </w:tcBorders>
          </w:tcPr>
          <w:p w14:paraId="03CBDBDE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C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14:paraId="3EBE7EE2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167686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1CDC506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5E0C68EB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1D21F53C" w14:textId="77777777" w:rsidR="00F108C1" w:rsidRPr="001F53CC" w:rsidRDefault="00F108C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911325" w:rsidRPr="001F53CC" w14:paraId="02595684" w14:textId="77777777" w:rsidTr="00F108C1">
        <w:tc>
          <w:tcPr>
            <w:tcW w:w="1661" w:type="dxa"/>
            <w:tcBorders>
              <w:right w:val="single" w:sz="4" w:space="0" w:color="auto"/>
            </w:tcBorders>
          </w:tcPr>
          <w:p w14:paraId="6AEDA961" w14:textId="77777777" w:rsidR="00911325" w:rsidRPr="001F53CC" w:rsidRDefault="00911325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D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14:paraId="3A87D57D" w14:textId="77777777" w:rsidR="00911325" w:rsidRPr="001F53CC" w:rsidRDefault="00911325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1601F1" w14:textId="77777777" w:rsidR="00911325" w:rsidRPr="001F53CC" w:rsidRDefault="00911325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F5532BF" w14:textId="77777777" w:rsidR="00911325" w:rsidRPr="001F53CC" w:rsidRDefault="00911325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1288AC12" w14:textId="77777777" w:rsidR="00911325" w:rsidRPr="001F53CC" w:rsidRDefault="00911325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203DEA7C" w14:textId="77777777" w:rsidR="00911325" w:rsidRPr="001F53CC" w:rsidRDefault="00911325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B74F91" w:rsidRPr="001F53CC" w14:paraId="482F2886" w14:textId="77777777" w:rsidTr="00D47ABD">
        <w:tc>
          <w:tcPr>
            <w:tcW w:w="4253" w:type="dxa"/>
            <w:gridSpan w:val="4"/>
            <w:tcBorders>
              <w:right w:val="single" w:sz="4" w:space="0" w:color="auto"/>
            </w:tcBorders>
          </w:tcPr>
          <w:p w14:paraId="3858B3A9" w14:textId="77777777" w:rsidR="00B74F91" w:rsidRPr="001F53CC" w:rsidRDefault="00B74F91" w:rsidP="00B74F91">
            <w:pPr>
              <w:spacing w:line="276" w:lineRule="auto"/>
              <w:jc w:val="right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Total Area</w:t>
            </w: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DF12C98" w14:textId="77777777" w:rsidR="00B74F91" w:rsidRPr="001F53CC" w:rsidRDefault="00B74F9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684897A9" w14:textId="77777777" w:rsidR="00B74F91" w:rsidRPr="001F53CC" w:rsidRDefault="00B74F9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43EF236F" w14:textId="77777777" w:rsidR="00B74F91" w:rsidRPr="001F53CC" w:rsidRDefault="00B74F91" w:rsidP="003048B8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2EF0FE61" w14:textId="77777777" w:rsidTr="00E8794C">
        <w:tc>
          <w:tcPr>
            <w:tcW w:w="10121" w:type="dxa"/>
            <w:gridSpan w:val="10"/>
          </w:tcPr>
          <w:p w14:paraId="5432764B" w14:textId="77777777" w:rsidR="00082551" w:rsidRPr="001F53CC" w:rsidRDefault="00082551" w:rsidP="005D4053">
            <w:pPr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Section 3: Non organic (Conventional) </w:t>
            </w:r>
            <w:r w:rsidRPr="001F53CC">
              <w:rPr>
                <w:rFonts w:ascii="Bookman Old Style" w:eastAsia="Times New Roman" w:hAnsi="Bookman Old Style"/>
                <w:b/>
                <w:sz w:val="22"/>
                <w:szCs w:val="22"/>
              </w:rPr>
              <w:t>farm details</w:t>
            </w:r>
          </w:p>
        </w:tc>
      </w:tr>
      <w:tr w:rsidR="00F108C1" w:rsidRPr="001F53CC" w14:paraId="06443AC1" w14:textId="77777777" w:rsidTr="00A12532">
        <w:tc>
          <w:tcPr>
            <w:tcW w:w="1661" w:type="dxa"/>
            <w:vMerge w:val="restart"/>
            <w:tcBorders>
              <w:right w:val="single" w:sz="4" w:space="0" w:color="auto"/>
            </w:tcBorders>
          </w:tcPr>
          <w:p w14:paraId="6E5B8EA0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>*Plot Name/ Plot number</w:t>
            </w:r>
          </w:p>
        </w:tc>
        <w:tc>
          <w:tcPr>
            <w:tcW w:w="259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7B8397" w14:textId="77777777" w:rsidR="00F108C1" w:rsidRPr="001F53CC" w:rsidRDefault="00F108C1" w:rsidP="00F108C1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>Survey No.</w:t>
            </w:r>
          </w:p>
          <w:p w14:paraId="22740E40" w14:textId="77777777" w:rsidR="00F108C1" w:rsidRPr="001F53CC" w:rsidRDefault="00F108C1" w:rsidP="00F108C1">
            <w:pPr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9537149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>Area of the farm (ha)</w:t>
            </w:r>
          </w:p>
        </w:tc>
        <w:tc>
          <w:tcPr>
            <w:tcW w:w="3768" w:type="dxa"/>
            <w:gridSpan w:val="2"/>
            <w:tcBorders>
              <w:left w:val="single" w:sz="4" w:space="0" w:color="auto"/>
            </w:tcBorders>
          </w:tcPr>
          <w:p w14:paraId="712DD4A9" w14:textId="77777777" w:rsidR="00F108C1" w:rsidRPr="001F53CC" w:rsidRDefault="00F108C1" w:rsidP="005D4053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/>
                <w:sz w:val="22"/>
                <w:szCs w:val="22"/>
              </w:rPr>
              <w:t xml:space="preserve">GPS reading </w:t>
            </w:r>
          </w:p>
        </w:tc>
      </w:tr>
      <w:tr w:rsidR="00F108C1" w:rsidRPr="001F53CC" w14:paraId="73316CF7" w14:textId="77777777" w:rsidTr="00A12532">
        <w:tc>
          <w:tcPr>
            <w:tcW w:w="1661" w:type="dxa"/>
            <w:vMerge/>
            <w:tcBorders>
              <w:right w:val="single" w:sz="4" w:space="0" w:color="auto"/>
            </w:tcBorders>
          </w:tcPr>
          <w:p w14:paraId="028EAC33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5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0C8D7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5AF4F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63B333F4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Latitude</w:t>
            </w: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6CDCF1B4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Latitude</w:t>
            </w:r>
          </w:p>
        </w:tc>
      </w:tr>
      <w:tr w:rsidR="00F108C1" w:rsidRPr="001F53CC" w14:paraId="174B128B" w14:textId="77777777" w:rsidTr="00A12532">
        <w:tc>
          <w:tcPr>
            <w:tcW w:w="1661" w:type="dxa"/>
            <w:tcBorders>
              <w:right w:val="single" w:sz="4" w:space="0" w:color="auto"/>
            </w:tcBorders>
          </w:tcPr>
          <w:p w14:paraId="4A2E3332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A</w:t>
            </w:r>
          </w:p>
        </w:tc>
        <w:tc>
          <w:tcPr>
            <w:tcW w:w="25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96EDB8E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CE9C0FC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0E9D5AB1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45ACF54B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108C1" w:rsidRPr="001F53CC" w14:paraId="6D28B6F6" w14:textId="77777777" w:rsidTr="00A12532">
        <w:tc>
          <w:tcPr>
            <w:tcW w:w="1661" w:type="dxa"/>
            <w:tcBorders>
              <w:right w:val="single" w:sz="4" w:space="0" w:color="auto"/>
            </w:tcBorders>
          </w:tcPr>
          <w:p w14:paraId="36131F3C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B</w:t>
            </w:r>
          </w:p>
        </w:tc>
        <w:tc>
          <w:tcPr>
            <w:tcW w:w="25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6A2183E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388B506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0E95915B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1AF6124C" w14:textId="77777777" w:rsidR="00F108C1" w:rsidRPr="001F53CC" w:rsidRDefault="00F108C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911325" w:rsidRPr="001F53CC" w14:paraId="5D945303" w14:textId="77777777" w:rsidTr="00A12532">
        <w:tc>
          <w:tcPr>
            <w:tcW w:w="1661" w:type="dxa"/>
            <w:tcBorders>
              <w:right w:val="single" w:sz="4" w:space="0" w:color="auto"/>
            </w:tcBorders>
          </w:tcPr>
          <w:p w14:paraId="4DFFF4E6" w14:textId="77777777" w:rsidR="00911325" w:rsidRPr="001F53CC" w:rsidRDefault="00911325" w:rsidP="005D4053">
            <w:pPr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sz w:val="22"/>
                <w:szCs w:val="22"/>
              </w:rPr>
              <w:t>C</w:t>
            </w:r>
          </w:p>
        </w:tc>
        <w:tc>
          <w:tcPr>
            <w:tcW w:w="25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F630D5E" w14:textId="77777777" w:rsidR="00911325" w:rsidRPr="001F53CC" w:rsidRDefault="00911325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604CBFB" w14:textId="77777777" w:rsidR="00911325" w:rsidRPr="001F53CC" w:rsidRDefault="00911325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41122756" w14:textId="77777777" w:rsidR="00911325" w:rsidRPr="001F53CC" w:rsidRDefault="00911325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707BEF32" w14:textId="77777777" w:rsidR="00911325" w:rsidRPr="001F53CC" w:rsidRDefault="00911325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B74F91" w:rsidRPr="001F53CC" w14:paraId="56BAE856" w14:textId="77777777" w:rsidTr="00D47ABD">
        <w:tc>
          <w:tcPr>
            <w:tcW w:w="4253" w:type="dxa"/>
            <w:gridSpan w:val="4"/>
            <w:tcBorders>
              <w:right w:val="single" w:sz="4" w:space="0" w:color="auto"/>
            </w:tcBorders>
          </w:tcPr>
          <w:p w14:paraId="1E41920D" w14:textId="77777777" w:rsidR="00B74F91" w:rsidRPr="001F53CC" w:rsidRDefault="00B74F91" w:rsidP="00B74F91">
            <w:pPr>
              <w:jc w:val="right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Total Area</w:t>
            </w:r>
          </w:p>
        </w:tc>
        <w:tc>
          <w:tcPr>
            <w:tcW w:w="21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48CCF25" w14:textId="77777777" w:rsidR="00B74F91" w:rsidRPr="001F53CC" w:rsidRDefault="00B74F9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14:paraId="38F390CA" w14:textId="77777777" w:rsidR="00B74F91" w:rsidRPr="001F53CC" w:rsidRDefault="00B74F9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103" w:type="dxa"/>
            <w:tcBorders>
              <w:left w:val="single" w:sz="4" w:space="0" w:color="auto"/>
            </w:tcBorders>
          </w:tcPr>
          <w:p w14:paraId="730660C2" w14:textId="77777777" w:rsidR="00B74F91" w:rsidRPr="001F53CC" w:rsidRDefault="00B74F91" w:rsidP="005D4053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082551" w:rsidRPr="001F53CC" w14:paraId="77A75872" w14:textId="77777777" w:rsidTr="00E8794C">
        <w:tc>
          <w:tcPr>
            <w:tcW w:w="10121" w:type="dxa"/>
            <w:gridSpan w:val="10"/>
          </w:tcPr>
          <w:p w14:paraId="5B7020CE" w14:textId="77777777" w:rsidR="00082551" w:rsidRPr="001F53CC" w:rsidRDefault="008568A8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Section 4</w:t>
            </w:r>
            <w:r w:rsidR="00082551"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: </w:t>
            </w: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Documents to be submit</w:t>
            </w:r>
            <w:r w:rsidR="00911325"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ted</w:t>
            </w:r>
            <w:r w:rsidRPr="001F53CC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along with application</w:t>
            </w:r>
          </w:p>
        </w:tc>
      </w:tr>
      <w:tr w:rsidR="00CD7B78" w:rsidRPr="001F53CC" w14:paraId="126E0E3F" w14:textId="77777777" w:rsidTr="00CD7B78">
        <w:tc>
          <w:tcPr>
            <w:tcW w:w="4800" w:type="dxa"/>
            <w:gridSpan w:val="5"/>
            <w:tcBorders>
              <w:right w:val="single" w:sz="4" w:space="0" w:color="auto"/>
            </w:tcBorders>
          </w:tcPr>
          <w:p w14:paraId="69F916E8" w14:textId="77777777" w:rsidR="00CD7B78" w:rsidRPr="001F53CC" w:rsidRDefault="00CD7B78" w:rsidP="005D4053">
            <w:pPr>
              <w:numPr>
                <w:ilvl w:val="0"/>
                <w:numId w:val="5"/>
              </w:numPr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Photo of </w:t>
            </w:r>
            <w:r w:rsidR="00911325"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farm owner </w:t>
            </w:r>
          </w:p>
        </w:tc>
        <w:tc>
          <w:tcPr>
            <w:tcW w:w="5321" w:type="dxa"/>
            <w:gridSpan w:val="5"/>
            <w:tcBorders>
              <w:left w:val="single" w:sz="4" w:space="0" w:color="auto"/>
            </w:tcBorders>
          </w:tcPr>
          <w:p w14:paraId="13F0A81D" w14:textId="77777777" w:rsidR="00CD7B78" w:rsidRPr="001F53CC" w:rsidRDefault="00CD7B78" w:rsidP="00CD7B78">
            <w:pPr>
              <w:numPr>
                <w:ilvl w:val="0"/>
                <w:numId w:val="5"/>
              </w:numPr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Cs/>
                <w:color w:val="000000"/>
                <w:sz w:val="22"/>
                <w:szCs w:val="22"/>
              </w:rPr>
              <w:t>PAN card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</w:t>
            </w:r>
            <w:r w:rsidR="00911325" w:rsidRPr="001F53CC">
              <w:rPr>
                <w:rFonts w:ascii="Bookman Old Style" w:eastAsia="Times New Roman" w:hAnsi="Bookman Old Style"/>
                <w:sz w:val="22"/>
                <w:szCs w:val="22"/>
              </w:rPr>
              <w:t>of farm owner</w:t>
            </w:r>
          </w:p>
        </w:tc>
      </w:tr>
      <w:tr w:rsidR="00CD7B78" w:rsidRPr="001F53CC" w14:paraId="567AD80B" w14:textId="77777777" w:rsidTr="00CD7B78">
        <w:tc>
          <w:tcPr>
            <w:tcW w:w="4800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232532B9" w14:textId="77777777" w:rsidR="00CD7B78" w:rsidRPr="001F53CC" w:rsidRDefault="00CD7B78" w:rsidP="005D4053">
            <w:pPr>
              <w:numPr>
                <w:ilvl w:val="0"/>
                <w:numId w:val="5"/>
              </w:numPr>
              <w:rPr>
                <w:rFonts w:ascii="Bookman Old Style" w:eastAsia="Times New Roman" w:hAnsi="Bookman Old Style"/>
                <w:color w:val="000000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Aadhaar Card</w:t>
            </w:r>
            <w:r w:rsidR="00911325"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of farm owner</w:t>
            </w:r>
          </w:p>
        </w:tc>
        <w:tc>
          <w:tcPr>
            <w:tcW w:w="5321" w:type="dxa"/>
            <w:gridSpan w:val="5"/>
            <w:tcBorders>
              <w:left w:val="single" w:sz="4" w:space="0" w:color="auto"/>
            </w:tcBorders>
          </w:tcPr>
          <w:p w14:paraId="6517A0A5" w14:textId="77777777" w:rsidR="00CD7B78" w:rsidRPr="001F53CC" w:rsidRDefault="00CD7B78" w:rsidP="00CD7B78">
            <w:pPr>
              <w:numPr>
                <w:ilvl w:val="0"/>
                <w:numId w:val="5"/>
              </w:numPr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RTC</w:t>
            </w:r>
            <w:r w:rsidRPr="001F53CC">
              <w:rPr>
                <w:rFonts w:ascii="Bookman Old Style" w:hAnsi="Bookman Old Style"/>
                <w:bCs/>
                <w:sz w:val="22"/>
                <w:szCs w:val="22"/>
              </w:rPr>
              <w:t xml:space="preserve"> </w:t>
            </w:r>
            <w:r w:rsidR="00911325" w:rsidRPr="001F53CC">
              <w:rPr>
                <w:rFonts w:ascii="Bookman Old Style" w:hAnsi="Bookman Old Style"/>
                <w:bCs/>
                <w:sz w:val="22"/>
                <w:szCs w:val="22"/>
              </w:rPr>
              <w:t xml:space="preserve">/land documents </w:t>
            </w:r>
          </w:p>
        </w:tc>
      </w:tr>
      <w:tr w:rsidR="00CD7B78" w:rsidRPr="001F53CC" w14:paraId="2D26A0A6" w14:textId="77777777" w:rsidTr="00CD7B78">
        <w:tc>
          <w:tcPr>
            <w:tcW w:w="4800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14:paraId="41BF12BC" w14:textId="77777777" w:rsidR="00CD7B78" w:rsidRPr="001F53CC" w:rsidRDefault="00CD7B78" w:rsidP="005D4053">
            <w:pPr>
              <w:numPr>
                <w:ilvl w:val="0"/>
                <w:numId w:val="5"/>
              </w:numPr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Bank Details (Attach 1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  <w:vertAlign w:val="superscript"/>
              </w:rPr>
              <w:t>st</w:t>
            </w: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 page photo copy of Bank Passbook)</w:t>
            </w:r>
          </w:p>
        </w:tc>
        <w:tc>
          <w:tcPr>
            <w:tcW w:w="5321" w:type="dxa"/>
            <w:gridSpan w:val="5"/>
            <w:tcBorders>
              <w:left w:val="single" w:sz="4" w:space="0" w:color="auto"/>
            </w:tcBorders>
          </w:tcPr>
          <w:p w14:paraId="5A3E8FFC" w14:textId="77777777" w:rsidR="00CD7B78" w:rsidRPr="001F53CC" w:rsidRDefault="00CD7B78" w:rsidP="00CD7B78">
            <w:pPr>
              <w:numPr>
                <w:ilvl w:val="0"/>
                <w:numId w:val="5"/>
              </w:numPr>
              <w:rPr>
                <w:rFonts w:ascii="Bookman Old Style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Cs/>
                <w:sz w:val="22"/>
                <w:szCs w:val="22"/>
              </w:rPr>
              <w:t xml:space="preserve">Route map with distance from ROCO office, Bengaluru to the farm </w:t>
            </w:r>
          </w:p>
        </w:tc>
      </w:tr>
      <w:tr w:rsidR="00CD7B78" w:rsidRPr="001F53CC" w14:paraId="4A046189" w14:textId="77777777" w:rsidTr="00CD7B78">
        <w:tc>
          <w:tcPr>
            <w:tcW w:w="4800" w:type="dxa"/>
            <w:gridSpan w:val="5"/>
            <w:tcBorders>
              <w:right w:val="single" w:sz="4" w:space="0" w:color="auto"/>
            </w:tcBorders>
          </w:tcPr>
          <w:p w14:paraId="3DEDBB93" w14:textId="77777777" w:rsidR="00CD7B78" w:rsidRPr="001F53CC" w:rsidRDefault="007242C2" w:rsidP="005D4053">
            <w:pPr>
              <w:numPr>
                <w:ilvl w:val="0"/>
                <w:numId w:val="5"/>
              </w:numPr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Cs/>
                <w:sz w:val="22"/>
                <w:szCs w:val="22"/>
              </w:rPr>
              <w:t>Non-GMO</w:t>
            </w:r>
            <w:r w:rsidR="00CD7B78" w:rsidRPr="001F53CC">
              <w:rPr>
                <w:rFonts w:ascii="Bookman Old Style" w:hAnsi="Bookman Old Style"/>
                <w:bCs/>
                <w:sz w:val="22"/>
                <w:szCs w:val="22"/>
              </w:rPr>
              <w:t xml:space="preserve"> declaration for the crops requested for certification</w:t>
            </w:r>
          </w:p>
        </w:tc>
        <w:tc>
          <w:tcPr>
            <w:tcW w:w="5321" w:type="dxa"/>
            <w:gridSpan w:val="5"/>
            <w:tcBorders>
              <w:left w:val="single" w:sz="4" w:space="0" w:color="auto"/>
            </w:tcBorders>
          </w:tcPr>
          <w:p w14:paraId="6441C3E0" w14:textId="77777777" w:rsidR="00CD7B78" w:rsidRPr="001F53CC" w:rsidRDefault="00CD7B78" w:rsidP="00526294">
            <w:pPr>
              <w:numPr>
                <w:ilvl w:val="0"/>
                <w:numId w:val="5"/>
              </w:numPr>
              <w:rPr>
                <w:rFonts w:ascii="Bookman Old Style" w:hAnsi="Bookman Old Style"/>
                <w:bCs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bCs/>
                <w:sz w:val="22"/>
                <w:szCs w:val="22"/>
              </w:rPr>
              <w:t xml:space="preserve">Farm Map </w:t>
            </w:r>
          </w:p>
        </w:tc>
      </w:tr>
      <w:tr w:rsidR="00082551" w:rsidRPr="001F53CC" w14:paraId="21110B5B" w14:textId="77777777" w:rsidTr="00E8794C">
        <w:tc>
          <w:tcPr>
            <w:tcW w:w="10121" w:type="dxa"/>
            <w:gridSpan w:val="10"/>
          </w:tcPr>
          <w:p w14:paraId="251E9399" w14:textId="77777777" w:rsidR="00082551" w:rsidRPr="001F53CC" w:rsidRDefault="00082551" w:rsidP="003048B8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b/>
                <w:sz w:val="22"/>
                <w:szCs w:val="22"/>
              </w:rPr>
              <w:t>DECLARATION:</w:t>
            </w:r>
          </w:p>
        </w:tc>
      </w:tr>
      <w:tr w:rsidR="00082551" w:rsidRPr="001F53CC" w14:paraId="217226D8" w14:textId="77777777" w:rsidTr="00E8794C">
        <w:tc>
          <w:tcPr>
            <w:tcW w:w="10121" w:type="dxa"/>
            <w:gridSpan w:val="10"/>
          </w:tcPr>
          <w:p w14:paraId="25ED736F" w14:textId="77777777" w:rsidR="00865853" w:rsidRPr="001F53CC" w:rsidRDefault="00082551" w:rsidP="005D4053">
            <w:pPr>
              <w:spacing w:before="6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F53CC">
              <w:rPr>
                <w:rFonts w:ascii="Bookman Old Style" w:hAnsi="Bookman Old Style"/>
                <w:sz w:val="22"/>
                <w:szCs w:val="22"/>
              </w:rPr>
              <w:t>I hereby declare that I shall carry out the crop production operations in my farm</w:t>
            </w:r>
            <w:r w:rsidR="00865853" w:rsidRPr="001F53CC">
              <w:rPr>
                <w:rFonts w:ascii="Bookman Old Style" w:hAnsi="Bookman Old Style"/>
                <w:sz w:val="22"/>
                <w:szCs w:val="22"/>
              </w:rPr>
              <w:t xml:space="preserve"> according to the NPOP standard</w:t>
            </w:r>
            <w:r w:rsidRPr="001F53CC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865853" w:rsidRPr="001F53CC">
              <w:rPr>
                <w:rFonts w:ascii="Bookman Old Style" w:hAnsi="Bookman Old Style"/>
                <w:sz w:val="22"/>
                <w:szCs w:val="22"/>
              </w:rPr>
              <w:t xml:space="preserve">and </w:t>
            </w:r>
            <w:r w:rsidR="00865853" w:rsidRPr="001F53CC">
              <w:rPr>
                <w:rFonts w:ascii="Bookman Old Style" w:hAnsi="Bookman Old Style"/>
                <w:color w:val="FF0000"/>
                <w:sz w:val="22"/>
                <w:szCs w:val="22"/>
              </w:rPr>
              <w:t>I agrees to comply with the requirements for certification and to supply any information needed for evaluation of products to be certified, t</w:t>
            </w:r>
            <w:r w:rsidRPr="001F53CC">
              <w:rPr>
                <w:rFonts w:ascii="Bookman Old Style" w:hAnsi="Bookman Old Style"/>
                <w:sz w:val="22"/>
                <w:szCs w:val="22"/>
              </w:rPr>
              <w:t>he information provided in this application form is correct and true to the best of my knowledge In case of any change or deviation in the crop production system/ operations from the given information will be immediately informed to ROCO.</w:t>
            </w:r>
          </w:p>
        </w:tc>
      </w:tr>
      <w:tr w:rsidR="00082551" w:rsidRPr="001F53CC" w14:paraId="27043041" w14:textId="77777777" w:rsidTr="00E8794C">
        <w:tc>
          <w:tcPr>
            <w:tcW w:w="4883" w:type="dxa"/>
            <w:gridSpan w:val="6"/>
            <w:tcBorders>
              <w:right w:val="single" w:sz="4" w:space="0" w:color="auto"/>
            </w:tcBorders>
          </w:tcPr>
          <w:p w14:paraId="3348E4D1" w14:textId="77777777" w:rsidR="00082551" w:rsidRPr="001F53CC" w:rsidRDefault="00082551" w:rsidP="003048B8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0E7EF02F" w14:textId="77777777" w:rsidR="00082551" w:rsidRPr="001F53CC" w:rsidRDefault="00082551" w:rsidP="003048B8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Place:</w:t>
            </w:r>
          </w:p>
        </w:tc>
        <w:tc>
          <w:tcPr>
            <w:tcW w:w="5238" w:type="dxa"/>
            <w:gridSpan w:val="4"/>
            <w:tcBorders>
              <w:left w:val="single" w:sz="4" w:space="0" w:color="auto"/>
            </w:tcBorders>
          </w:tcPr>
          <w:p w14:paraId="36D0EEC7" w14:textId="77777777" w:rsidR="00082551" w:rsidRPr="001F53CC" w:rsidRDefault="00082551" w:rsidP="003048B8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08650883" w14:textId="77777777" w:rsidR="00082551" w:rsidRPr="001F53CC" w:rsidRDefault="00082551" w:rsidP="003048B8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 xml:space="preserve">Signature of the Farmer / Operator            </w:t>
            </w:r>
          </w:p>
        </w:tc>
      </w:tr>
      <w:tr w:rsidR="00082551" w:rsidRPr="001F53CC" w14:paraId="56012242" w14:textId="77777777" w:rsidTr="00E8794C">
        <w:tc>
          <w:tcPr>
            <w:tcW w:w="4883" w:type="dxa"/>
            <w:gridSpan w:val="6"/>
            <w:tcBorders>
              <w:right w:val="single" w:sz="4" w:space="0" w:color="auto"/>
            </w:tcBorders>
          </w:tcPr>
          <w:p w14:paraId="66BBFCF6" w14:textId="77777777" w:rsidR="00082551" w:rsidRPr="001F53CC" w:rsidRDefault="00082551" w:rsidP="003048B8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Date:</w:t>
            </w:r>
          </w:p>
        </w:tc>
        <w:tc>
          <w:tcPr>
            <w:tcW w:w="5238" w:type="dxa"/>
            <w:gridSpan w:val="4"/>
            <w:tcBorders>
              <w:left w:val="single" w:sz="4" w:space="0" w:color="auto"/>
            </w:tcBorders>
          </w:tcPr>
          <w:p w14:paraId="54E450EB" w14:textId="77777777" w:rsidR="00082551" w:rsidRPr="001F53CC" w:rsidRDefault="00082551" w:rsidP="003048B8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1F53CC">
              <w:rPr>
                <w:rFonts w:ascii="Bookman Old Style" w:eastAsia="Times New Roman" w:hAnsi="Bookman Old Style"/>
                <w:sz w:val="22"/>
                <w:szCs w:val="22"/>
              </w:rPr>
              <w:t>Name:</w:t>
            </w:r>
          </w:p>
        </w:tc>
      </w:tr>
    </w:tbl>
    <w:p w14:paraId="048C247B" w14:textId="77777777" w:rsidR="000B2F86" w:rsidRPr="001F53CC" w:rsidRDefault="000B2F86" w:rsidP="007A3508">
      <w:pPr>
        <w:rPr>
          <w:rFonts w:ascii="Bookman Old Style" w:hAnsi="Bookman Old Style"/>
          <w:b/>
          <w:bCs/>
          <w:sz w:val="22"/>
          <w:szCs w:val="22"/>
        </w:rPr>
      </w:pPr>
    </w:p>
    <w:sectPr w:rsidR="000B2F86" w:rsidRPr="001F53CC" w:rsidSect="001820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40" w:bottom="851" w:left="21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C4F86" w14:textId="77777777" w:rsidR="0051414D" w:rsidRDefault="0051414D">
      <w:r>
        <w:separator/>
      </w:r>
    </w:p>
  </w:endnote>
  <w:endnote w:type="continuationSeparator" w:id="0">
    <w:p w14:paraId="3427FDC6" w14:textId="77777777" w:rsidR="0051414D" w:rsidRDefault="00514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F6CA6" w14:textId="77777777" w:rsidR="0072492B" w:rsidRDefault="007249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261"/>
      <w:gridCol w:w="3260"/>
      <w:gridCol w:w="3600"/>
    </w:tblGrid>
    <w:tr w:rsidR="00E10787" w:rsidRPr="00B53DF1" w14:paraId="16287008" w14:textId="77777777" w:rsidTr="00E10787">
      <w:tc>
        <w:tcPr>
          <w:tcW w:w="3261" w:type="dxa"/>
          <w:tcBorders>
            <w:top w:val="single" w:sz="4" w:space="0" w:color="000000"/>
            <w:left w:val="single" w:sz="4" w:space="0" w:color="000000"/>
            <w:bottom w:val="single" w:sz="4" w:space="0" w:color="auto"/>
            <w:right w:val="single" w:sz="4" w:space="0" w:color="auto"/>
          </w:tcBorders>
        </w:tcPr>
        <w:p w14:paraId="357885B4" w14:textId="7BF9131E" w:rsidR="00E10787" w:rsidRPr="009128BA" w:rsidRDefault="00C62298" w:rsidP="007D0C50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9128BA">
            <w:rPr>
              <w:rFonts w:ascii="Bookman Old Style" w:hAnsi="Bookman Old Style"/>
              <w:sz w:val="18"/>
              <w:szCs w:val="18"/>
            </w:rPr>
            <w:t>Last Verified by: Evaluator</w:t>
          </w:r>
        </w:p>
      </w:tc>
      <w:tc>
        <w:tcPr>
          <w:tcW w:w="3260" w:type="dxa"/>
          <w:tcBorders>
            <w:top w:val="single" w:sz="4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</w:tcPr>
        <w:p w14:paraId="6BAE0A4D" w14:textId="62B2AF39" w:rsidR="00E10787" w:rsidRPr="009128BA" w:rsidRDefault="00C62298" w:rsidP="00E10787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9128BA">
            <w:rPr>
              <w:rFonts w:ascii="Bookman Old Style" w:hAnsi="Bookman Old Style"/>
              <w:sz w:val="18"/>
              <w:szCs w:val="18"/>
            </w:rPr>
            <w:t>Last changed by: QM.</w:t>
          </w:r>
        </w:p>
      </w:tc>
      <w:tc>
        <w:tcPr>
          <w:tcW w:w="36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ECE29DB" w14:textId="77777777" w:rsidR="00E10787" w:rsidRPr="009128BA" w:rsidRDefault="00E10787" w:rsidP="00C11D9D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9128BA">
            <w:rPr>
              <w:rFonts w:ascii="Bookman Old Style" w:hAnsi="Bookman Old Style"/>
              <w:sz w:val="18"/>
              <w:szCs w:val="18"/>
            </w:rPr>
            <w:t>Last approved by: CEO</w:t>
          </w:r>
        </w:p>
      </w:tc>
    </w:tr>
    <w:tr w:rsidR="007D0C50" w:rsidRPr="00B53DF1" w14:paraId="51908A31" w14:textId="77777777" w:rsidTr="00E8794C">
      <w:tc>
        <w:tcPr>
          <w:tcW w:w="10121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85EA299" w14:textId="0E5C5695" w:rsidR="007D0C50" w:rsidRPr="00FD557F" w:rsidRDefault="00242B86" w:rsidP="00147C90">
          <w:pPr>
            <w:pStyle w:val="Footer"/>
            <w:jc w:val="center"/>
            <w:rPr>
              <w:rFonts w:ascii="Bookman Old Style" w:hAnsi="Bookman Old Style"/>
              <w:sz w:val="18"/>
              <w:szCs w:val="18"/>
            </w:rPr>
          </w:pPr>
          <w:r w:rsidRPr="00FD557F">
            <w:rPr>
              <w:rFonts w:ascii="Bookman Old Style" w:hAnsi="Bookman Old Style"/>
              <w:sz w:val="18"/>
              <w:szCs w:val="18"/>
            </w:rPr>
            <w:t xml:space="preserve">Reliable Organic Certification Organization, </w:t>
          </w:r>
          <w:r w:rsidR="0072492B" w:rsidRPr="00FD557F">
            <w:rPr>
              <w:rFonts w:ascii="Bookman Old Style" w:hAnsi="Bookman Old Style"/>
              <w:sz w:val="18"/>
              <w:szCs w:val="18"/>
            </w:rPr>
            <w:t xml:space="preserve">No-17, Tapasya, 1st Floor, Prakruthi Nagar, </w:t>
          </w:r>
          <w:proofErr w:type="spellStart"/>
          <w:r w:rsidR="0072492B" w:rsidRPr="00FD557F">
            <w:rPr>
              <w:rFonts w:ascii="Bookman Old Style" w:hAnsi="Bookman Old Style"/>
              <w:sz w:val="18"/>
              <w:szCs w:val="18"/>
            </w:rPr>
            <w:t>Kogilu</w:t>
          </w:r>
          <w:proofErr w:type="spellEnd"/>
          <w:r w:rsidR="0072492B" w:rsidRPr="00FD557F">
            <w:rPr>
              <w:rFonts w:ascii="Bookman Old Style" w:hAnsi="Bookman Old Style"/>
              <w:sz w:val="18"/>
              <w:szCs w:val="18"/>
            </w:rPr>
            <w:t xml:space="preserve"> Main Road,</w:t>
          </w:r>
          <w:r w:rsidR="0072492B" w:rsidRPr="00FD557F">
            <w:rPr>
              <w:rFonts w:ascii="Bookman Old Style" w:hAnsi="Bookman Old Style"/>
              <w:sz w:val="18"/>
              <w:szCs w:val="18"/>
            </w:rPr>
            <w:br/>
            <w:t xml:space="preserve">(Near Sri </w:t>
          </w:r>
          <w:proofErr w:type="spellStart"/>
          <w:r w:rsidR="0072492B" w:rsidRPr="00FD557F">
            <w:rPr>
              <w:rFonts w:ascii="Bookman Old Style" w:hAnsi="Bookman Old Style"/>
              <w:sz w:val="18"/>
              <w:szCs w:val="18"/>
            </w:rPr>
            <w:t>Annapoorneshwari</w:t>
          </w:r>
          <w:proofErr w:type="spellEnd"/>
          <w:r w:rsidR="0072492B" w:rsidRPr="00FD557F">
            <w:rPr>
              <w:rFonts w:ascii="Bookman Old Style" w:hAnsi="Bookman Old Style"/>
              <w:sz w:val="18"/>
              <w:szCs w:val="18"/>
            </w:rPr>
            <w:t xml:space="preserve"> temple) Yelahanka, Bengaluru - 560064</w:t>
          </w:r>
          <w:r w:rsidRPr="00FD557F">
            <w:rPr>
              <w:rFonts w:ascii="Bookman Old Style" w:hAnsi="Bookman Old Style"/>
              <w:sz w:val="18"/>
              <w:szCs w:val="18"/>
            </w:rPr>
            <w:t xml:space="preserve">, </w:t>
          </w:r>
          <w:proofErr w:type="gramStart"/>
          <w:r w:rsidRPr="00FD557F">
            <w:rPr>
              <w:rFonts w:ascii="Bookman Old Style" w:hAnsi="Bookman Old Style"/>
              <w:sz w:val="18"/>
              <w:szCs w:val="18"/>
            </w:rPr>
            <w:t>Email :</w:t>
          </w:r>
          <w:proofErr w:type="gramEnd"/>
          <w:r w:rsidRPr="00FD557F">
            <w:rPr>
              <w:rFonts w:ascii="Bookman Old Style" w:hAnsi="Bookman Old Style"/>
              <w:sz w:val="18"/>
              <w:szCs w:val="18"/>
            </w:rPr>
            <w:t xml:space="preserve"> reliableoco@gmail.com</w:t>
          </w:r>
        </w:p>
      </w:tc>
    </w:tr>
  </w:tbl>
  <w:p w14:paraId="31126600" w14:textId="77777777" w:rsidR="001E24C1" w:rsidRPr="00B53DF1" w:rsidRDefault="001E24C1">
    <w:pPr>
      <w:pStyle w:val="Footer"/>
      <w:rPr>
        <w:rFonts w:ascii="Bookman Old Style" w:hAnsi="Bookman Old Style"/>
        <w:sz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C2EFD" w14:textId="77777777" w:rsidR="0072492B" w:rsidRDefault="007249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3747D" w14:textId="77777777" w:rsidR="0051414D" w:rsidRDefault="0051414D">
      <w:r>
        <w:separator/>
      </w:r>
    </w:p>
  </w:footnote>
  <w:footnote w:type="continuationSeparator" w:id="0">
    <w:p w14:paraId="0F1704C4" w14:textId="77777777" w:rsidR="0051414D" w:rsidRDefault="00514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D659" w14:textId="77777777" w:rsidR="0072492B" w:rsidRDefault="007249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5711"/>
      <w:gridCol w:w="3645"/>
      <w:gridCol w:w="765"/>
    </w:tblGrid>
    <w:tr w:rsidR="00242B86" w:rsidRPr="009128BA" w14:paraId="1614BAF2" w14:textId="77777777" w:rsidTr="00911325">
      <w:trPr>
        <w:trHeight w:val="274"/>
      </w:trPr>
      <w:tc>
        <w:tcPr>
          <w:tcW w:w="5711" w:type="dxa"/>
        </w:tcPr>
        <w:p w14:paraId="036445F2" w14:textId="77777777" w:rsidR="00242B86" w:rsidRPr="009128BA" w:rsidRDefault="008A57FC" w:rsidP="008A57FC">
          <w:pPr>
            <w:tabs>
              <w:tab w:val="center" w:pos="1444"/>
            </w:tabs>
            <w:rPr>
              <w:rFonts w:ascii="Bookman Old Style" w:eastAsia="Times New Roman" w:hAnsi="Bookman Old Style"/>
              <w:sz w:val="18"/>
              <w:szCs w:val="18"/>
            </w:rPr>
          </w:pPr>
          <w:r w:rsidRPr="009128BA">
            <w:rPr>
              <w:rFonts w:ascii="Bookman Old Style" w:eastAsia="Times New Roman" w:hAnsi="Bookman Old Style"/>
              <w:sz w:val="18"/>
              <w:szCs w:val="18"/>
            </w:rPr>
            <w:t xml:space="preserve">A. 1. </w:t>
          </w:r>
          <w:r w:rsidR="00242B86" w:rsidRPr="009128BA">
            <w:rPr>
              <w:rFonts w:ascii="Bookman Old Style" w:eastAsia="Times New Roman" w:hAnsi="Bookman Old Style"/>
              <w:sz w:val="18"/>
              <w:szCs w:val="18"/>
            </w:rPr>
            <w:t xml:space="preserve">Application for </w:t>
          </w:r>
          <w:r w:rsidRPr="009128BA">
            <w:rPr>
              <w:rFonts w:ascii="Bookman Old Style" w:eastAsia="Times New Roman" w:hAnsi="Bookman Old Style"/>
              <w:sz w:val="18"/>
              <w:szCs w:val="18"/>
            </w:rPr>
            <w:t>organic farm individual</w:t>
          </w:r>
        </w:p>
      </w:tc>
      <w:tc>
        <w:tcPr>
          <w:tcW w:w="3645" w:type="dxa"/>
        </w:tcPr>
        <w:p w14:paraId="38DBF582" w14:textId="77777777" w:rsidR="00242B86" w:rsidRPr="009128BA" w:rsidRDefault="00242B86" w:rsidP="00242B86">
          <w:pPr>
            <w:rPr>
              <w:rFonts w:ascii="Bookman Old Style" w:eastAsia="Times New Roman" w:hAnsi="Bookman Old Style"/>
              <w:sz w:val="18"/>
              <w:szCs w:val="18"/>
            </w:rPr>
          </w:pPr>
          <w:r w:rsidRPr="009128BA">
            <w:rPr>
              <w:rFonts w:ascii="Bookman Old Style" w:eastAsia="Times New Roman" w:hAnsi="Bookman Old Style"/>
              <w:sz w:val="18"/>
              <w:szCs w:val="18"/>
            </w:rPr>
            <w:t>Page</w:t>
          </w:r>
          <w:r w:rsidR="00531AD7" w:rsidRPr="009128BA">
            <w:rPr>
              <w:rFonts w:ascii="Bookman Old Style" w:eastAsia="Times New Roman" w:hAnsi="Bookman Old Style"/>
              <w:sz w:val="18"/>
              <w:szCs w:val="18"/>
            </w:rPr>
            <w:t xml:space="preserve"> </w:t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begin"/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instrText xml:space="preserve"> PAGE </w:instrText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separate"/>
          </w:r>
          <w:r w:rsidR="00563F0A" w:rsidRPr="009128BA">
            <w:rPr>
              <w:rStyle w:val="PageNumber"/>
              <w:rFonts w:ascii="Bookman Old Style" w:eastAsia="Times New Roman" w:hAnsi="Bookman Old Style"/>
              <w:noProof/>
              <w:sz w:val="18"/>
              <w:szCs w:val="18"/>
            </w:rPr>
            <w:t>1</w:t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end"/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t xml:space="preserve"> of </w:t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begin"/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instrText xml:space="preserve"> NUMPAGES </w:instrText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separate"/>
          </w:r>
          <w:r w:rsidR="00563F0A" w:rsidRPr="009128BA">
            <w:rPr>
              <w:rStyle w:val="PageNumber"/>
              <w:rFonts w:ascii="Bookman Old Style" w:eastAsia="Times New Roman" w:hAnsi="Bookman Old Style"/>
              <w:noProof/>
              <w:sz w:val="18"/>
              <w:szCs w:val="18"/>
            </w:rPr>
            <w:t>2</w:t>
          </w:r>
          <w:r w:rsidRPr="009128BA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end"/>
          </w:r>
        </w:p>
      </w:tc>
      <w:tc>
        <w:tcPr>
          <w:tcW w:w="765" w:type="dxa"/>
          <w:vMerge w:val="restart"/>
        </w:tcPr>
        <w:p w14:paraId="69665696" w14:textId="77777777" w:rsidR="00242B86" w:rsidRPr="009128BA" w:rsidRDefault="0048538A" w:rsidP="00242B86">
          <w:pPr>
            <w:pStyle w:val="Header"/>
            <w:rPr>
              <w:rFonts w:ascii="Bookman Old Style" w:eastAsia="Times New Roman" w:hAnsi="Bookman Old Style"/>
              <w:sz w:val="18"/>
              <w:szCs w:val="18"/>
              <w:lang w:val="en-US" w:eastAsia="en-US"/>
            </w:rPr>
          </w:pPr>
          <w:r>
            <w:rPr>
              <w:rFonts w:ascii="Bookman Old Style" w:eastAsia="Times New Roman" w:hAnsi="Bookman Old Style"/>
              <w:sz w:val="18"/>
              <w:szCs w:val="18"/>
              <w:lang w:val="en-US" w:eastAsia="en-US"/>
            </w:rPr>
            <w:pict w14:anchorId="15A73EC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3.45pt;height:23.45pt">
                <v:imagedata r:id="rId1" o:title="1 (1)"/>
              </v:shape>
            </w:pict>
          </w:r>
        </w:p>
      </w:tc>
    </w:tr>
    <w:tr w:rsidR="00242B86" w:rsidRPr="009128BA" w14:paraId="63A7F316" w14:textId="77777777" w:rsidTr="00911325">
      <w:tc>
        <w:tcPr>
          <w:tcW w:w="5711" w:type="dxa"/>
        </w:tcPr>
        <w:p w14:paraId="34549275" w14:textId="0C6056EC" w:rsidR="00242B86" w:rsidRPr="009128BA" w:rsidRDefault="00FC6C2F" w:rsidP="00242B86">
          <w:pPr>
            <w:rPr>
              <w:rFonts w:ascii="Bookman Old Style" w:eastAsia="Times New Roman" w:hAnsi="Bookman Old Style" w:cs="Calibri"/>
              <w:sz w:val="18"/>
              <w:szCs w:val="18"/>
            </w:rPr>
          </w:pPr>
          <w:r w:rsidRPr="009128BA">
            <w:rPr>
              <w:rFonts w:ascii="Bookman Old Style" w:eastAsia="Times New Roman" w:hAnsi="Bookman Old Style" w:cs="Calibri"/>
              <w:sz w:val="18"/>
              <w:szCs w:val="18"/>
            </w:rPr>
            <w:t>Rev. No. :0</w:t>
          </w:r>
          <w:r w:rsidR="00C62298">
            <w:rPr>
              <w:rFonts w:ascii="Bookman Old Style" w:eastAsia="Times New Roman" w:hAnsi="Bookman Old Style" w:cs="Calibri"/>
              <w:sz w:val="18"/>
              <w:szCs w:val="18"/>
            </w:rPr>
            <w:t>6</w:t>
          </w:r>
        </w:p>
      </w:tc>
      <w:tc>
        <w:tcPr>
          <w:tcW w:w="3645" w:type="dxa"/>
        </w:tcPr>
        <w:p w14:paraId="2B83635A" w14:textId="5CFE645E" w:rsidR="00242B86" w:rsidRPr="009128BA" w:rsidRDefault="00242B86" w:rsidP="00242B86">
          <w:pPr>
            <w:rPr>
              <w:rStyle w:val="PageNumber"/>
              <w:rFonts w:ascii="Bookman Old Style" w:hAnsi="Bookman Old Style" w:cs="Calibri"/>
              <w:sz w:val="18"/>
              <w:szCs w:val="18"/>
            </w:rPr>
          </w:pPr>
          <w:r w:rsidRPr="009128BA">
            <w:rPr>
              <w:rStyle w:val="PageNumber"/>
              <w:rFonts w:ascii="Bookman Old Style" w:hAnsi="Bookman Old Style" w:cs="Calibri"/>
              <w:sz w:val="18"/>
              <w:szCs w:val="18"/>
            </w:rPr>
            <w:t>Rev. Date :</w:t>
          </w:r>
          <w:r w:rsidR="00095925" w:rsidRPr="009128BA">
            <w:rPr>
              <w:rStyle w:val="PageNumber"/>
              <w:rFonts w:ascii="Bookman Old Style" w:hAnsi="Bookman Old Style" w:cs="Calibri"/>
              <w:sz w:val="18"/>
              <w:szCs w:val="18"/>
            </w:rPr>
            <w:t>1</w:t>
          </w:r>
          <w:r w:rsidR="00462755">
            <w:rPr>
              <w:rStyle w:val="PageNumber"/>
              <w:rFonts w:ascii="Bookman Old Style" w:hAnsi="Bookman Old Style" w:cs="Calibri"/>
              <w:sz w:val="18"/>
              <w:szCs w:val="18"/>
            </w:rPr>
            <w:t>5</w:t>
          </w:r>
          <w:r w:rsidR="00C62298">
            <w:rPr>
              <w:rStyle w:val="PageNumber"/>
              <w:rFonts w:ascii="Bookman Old Style" w:hAnsi="Bookman Old Style" w:cs="Calibri"/>
              <w:sz w:val="18"/>
              <w:szCs w:val="18"/>
            </w:rPr>
            <w:t>.05.2025</w:t>
          </w:r>
        </w:p>
      </w:tc>
      <w:tc>
        <w:tcPr>
          <w:tcW w:w="765" w:type="dxa"/>
          <w:vMerge/>
        </w:tcPr>
        <w:p w14:paraId="6A874D28" w14:textId="77777777" w:rsidR="00242B86" w:rsidRPr="009128BA" w:rsidRDefault="00242B86" w:rsidP="00242B86">
          <w:pPr>
            <w:pStyle w:val="Header"/>
            <w:rPr>
              <w:rFonts w:ascii="Bookman Old Style" w:eastAsia="Times New Roman" w:hAnsi="Bookman Old Style"/>
              <w:sz w:val="18"/>
              <w:szCs w:val="18"/>
              <w:lang w:val="en-US" w:eastAsia="en-US"/>
            </w:rPr>
          </w:pPr>
        </w:p>
      </w:tc>
    </w:tr>
  </w:tbl>
  <w:p w14:paraId="3D2580FD" w14:textId="77777777" w:rsidR="007D0C50" w:rsidRPr="009128BA" w:rsidRDefault="007D0C50">
    <w:pPr>
      <w:pStyle w:val="Header"/>
      <w:rPr>
        <w:rFonts w:ascii="Bookman Old Style" w:hAnsi="Bookman Old Style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D5044" w14:textId="77777777" w:rsidR="0072492B" w:rsidRDefault="007249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833D0"/>
    <w:multiLevelType w:val="hybridMultilevel"/>
    <w:tmpl w:val="D85AA1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47BE8"/>
    <w:multiLevelType w:val="hybridMultilevel"/>
    <w:tmpl w:val="EDF8C63C"/>
    <w:lvl w:ilvl="0" w:tplc="4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E61C8"/>
    <w:multiLevelType w:val="hybridMultilevel"/>
    <w:tmpl w:val="869A397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435F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D774278"/>
    <w:multiLevelType w:val="hybridMultilevel"/>
    <w:tmpl w:val="60D2D9C0"/>
    <w:lvl w:ilvl="0" w:tplc="6C36DDF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016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35713169">
    <w:abstractNumId w:val="4"/>
  </w:num>
  <w:num w:numId="2" w16cid:durableId="907230642">
    <w:abstractNumId w:val="3"/>
  </w:num>
  <w:num w:numId="3" w16cid:durableId="222058238">
    <w:abstractNumId w:val="5"/>
  </w:num>
  <w:num w:numId="4" w16cid:durableId="272446632">
    <w:abstractNumId w:val="0"/>
  </w:num>
  <w:num w:numId="5" w16cid:durableId="1021250127">
    <w:abstractNumId w:val="2"/>
  </w:num>
  <w:num w:numId="6" w16cid:durableId="575482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isplayHorizontalDrawingGridEvery w:val="2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32F"/>
    <w:rsid w:val="00006E24"/>
    <w:rsid w:val="00007078"/>
    <w:rsid w:val="00014547"/>
    <w:rsid w:val="0002793E"/>
    <w:rsid w:val="00045984"/>
    <w:rsid w:val="00060A02"/>
    <w:rsid w:val="000703FF"/>
    <w:rsid w:val="000769A8"/>
    <w:rsid w:val="00082551"/>
    <w:rsid w:val="00095925"/>
    <w:rsid w:val="000A284F"/>
    <w:rsid w:val="000B2F86"/>
    <w:rsid w:val="000C411E"/>
    <w:rsid w:val="000D5F3A"/>
    <w:rsid w:val="000E3ED9"/>
    <w:rsid w:val="001128CE"/>
    <w:rsid w:val="00114B2D"/>
    <w:rsid w:val="00120C72"/>
    <w:rsid w:val="0012704C"/>
    <w:rsid w:val="001452B9"/>
    <w:rsid w:val="00147C90"/>
    <w:rsid w:val="00152848"/>
    <w:rsid w:val="001714D9"/>
    <w:rsid w:val="00175FF4"/>
    <w:rsid w:val="0018202C"/>
    <w:rsid w:val="00196FFA"/>
    <w:rsid w:val="001A3FC3"/>
    <w:rsid w:val="001A629E"/>
    <w:rsid w:val="001D1175"/>
    <w:rsid w:val="001D1341"/>
    <w:rsid w:val="001E24C1"/>
    <w:rsid w:val="001E454F"/>
    <w:rsid w:val="001E60F1"/>
    <w:rsid w:val="001F02F4"/>
    <w:rsid w:val="001F53CC"/>
    <w:rsid w:val="002112FC"/>
    <w:rsid w:val="00212E4D"/>
    <w:rsid w:val="00215E01"/>
    <w:rsid w:val="00220938"/>
    <w:rsid w:val="00235A11"/>
    <w:rsid w:val="00242B86"/>
    <w:rsid w:val="00251346"/>
    <w:rsid w:val="00256654"/>
    <w:rsid w:val="00262363"/>
    <w:rsid w:val="00264232"/>
    <w:rsid w:val="00284FE8"/>
    <w:rsid w:val="002869CA"/>
    <w:rsid w:val="00290DAF"/>
    <w:rsid w:val="002A3D13"/>
    <w:rsid w:val="002A5A60"/>
    <w:rsid w:val="002B5511"/>
    <w:rsid w:val="002C096E"/>
    <w:rsid w:val="002C3952"/>
    <w:rsid w:val="002D397B"/>
    <w:rsid w:val="002D69FC"/>
    <w:rsid w:val="0030301E"/>
    <w:rsid w:val="003048B8"/>
    <w:rsid w:val="00304F2D"/>
    <w:rsid w:val="00310E6F"/>
    <w:rsid w:val="00316DE7"/>
    <w:rsid w:val="003204FC"/>
    <w:rsid w:val="0032117C"/>
    <w:rsid w:val="00330DA1"/>
    <w:rsid w:val="00334059"/>
    <w:rsid w:val="00366A64"/>
    <w:rsid w:val="003776D7"/>
    <w:rsid w:val="003955FF"/>
    <w:rsid w:val="003B0E54"/>
    <w:rsid w:val="003B6761"/>
    <w:rsid w:val="003C2E40"/>
    <w:rsid w:val="003C4572"/>
    <w:rsid w:val="003C771C"/>
    <w:rsid w:val="004021C5"/>
    <w:rsid w:val="00414BB1"/>
    <w:rsid w:val="00425C18"/>
    <w:rsid w:val="004272F1"/>
    <w:rsid w:val="00430699"/>
    <w:rsid w:val="0043162A"/>
    <w:rsid w:val="00433412"/>
    <w:rsid w:val="00441A22"/>
    <w:rsid w:val="00443C09"/>
    <w:rsid w:val="00462755"/>
    <w:rsid w:val="0046336B"/>
    <w:rsid w:val="00471FA0"/>
    <w:rsid w:val="00473585"/>
    <w:rsid w:val="0048425F"/>
    <w:rsid w:val="0048538A"/>
    <w:rsid w:val="0049782C"/>
    <w:rsid w:val="004A0565"/>
    <w:rsid w:val="004A4C43"/>
    <w:rsid w:val="004A5231"/>
    <w:rsid w:val="004D1B44"/>
    <w:rsid w:val="0050007C"/>
    <w:rsid w:val="00507469"/>
    <w:rsid w:val="0051414D"/>
    <w:rsid w:val="005154D8"/>
    <w:rsid w:val="00521C5A"/>
    <w:rsid w:val="00526294"/>
    <w:rsid w:val="00531AD7"/>
    <w:rsid w:val="005335B7"/>
    <w:rsid w:val="00563F0A"/>
    <w:rsid w:val="005779DF"/>
    <w:rsid w:val="00582695"/>
    <w:rsid w:val="00585AE4"/>
    <w:rsid w:val="005866BD"/>
    <w:rsid w:val="005977BB"/>
    <w:rsid w:val="005A1F95"/>
    <w:rsid w:val="005C0B05"/>
    <w:rsid w:val="005D3D6C"/>
    <w:rsid w:val="005D4053"/>
    <w:rsid w:val="005F2334"/>
    <w:rsid w:val="005F2E20"/>
    <w:rsid w:val="00601087"/>
    <w:rsid w:val="0061323C"/>
    <w:rsid w:val="00613E57"/>
    <w:rsid w:val="00615494"/>
    <w:rsid w:val="00617577"/>
    <w:rsid w:val="00621594"/>
    <w:rsid w:val="00623F3A"/>
    <w:rsid w:val="006314C1"/>
    <w:rsid w:val="00631E57"/>
    <w:rsid w:val="00632521"/>
    <w:rsid w:val="0063612D"/>
    <w:rsid w:val="00637E1C"/>
    <w:rsid w:val="0064711F"/>
    <w:rsid w:val="00660E66"/>
    <w:rsid w:val="00672F0A"/>
    <w:rsid w:val="00676CCD"/>
    <w:rsid w:val="00677374"/>
    <w:rsid w:val="00680B0B"/>
    <w:rsid w:val="00686A03"/>
    <w:rsid w:val="00694083"/>
    <w:rsid w:val="006A2606"/>
    <w:rsid w:val="006C2B43"/>
    <w:rsid w:val="006D33A7"/>
    <w:rsid w:val="006D783E"/>
    <w:rsid w:val="006F0116"/>
    <w:rsid w:val="006F08B2"/>
    <w:rsid w:val="006F12BA"/>
    <w:rsid w:val="00702E2F"/>
    <w:rsid w:val="0070396F"/>
    <w:rsid w:val="00714BC4"/>
    <w:rsid w:val="007242C2"/>
    <w:rsid w:val="0072492B"/>
    <w:rsid w:val="00725247"/>
    <w:rsid w:val="00756614"/>
    <w:rsid w:val="00757EC9"/>
    <w:rsid w:val="0076049C"/>
    <w:rsid w:val="00775C99"/>
    <w:rsid w:val="00785798"/>
    <w:rsid w:val="0079112D"/>
    <w:rsid w:val="00794F8B"/>
    <w:rsid w:val="007A3508"/>
    <w:rsid w:val="007B307D"/>
    <w:rsid w:val="007B3A9C"/>
    <w:rsid w:val="007B775F"/>
    <w:rsid w:val="007C7C83"/>
    <w:rsid w:val="007D0C50"/>
    <w:rsid w:val="007E679D"/>
    <w:rsid w:val="00805605"/>
    <w:rsid w:val="00813395"/>
    <w:rsid w:val="008169D5"/>
    <w:rsid w:val="00822B5F"/>
    <w:rsid w:val="008230C5"/>
    <w:rsid w:val="008409C8"/>
    <w:rsid w:val="008414FD"/>
    <w:rsid w:val="008416A8"/>
    <w:rsid w:val="00847D50"/>
    <w:rsid w:val="008568A8"/>
    <w:rsid w:val="00865853"/>
    <w:rsid w:val="00872B10"/>
    <w:rsid w:val="00874E0A"/>
    <w:rsid w:val="0087614E"/>
    <w:rsid w:val="00884581"/>
    <w:rsid w:val="00887342"/>
    <w:rsid w:val="0089061E"/>
    <w:rsid w:val="008932B9"/>
    <w:rsid w:val="008A0CC3"/>
    <w:rsid w:val="008A57FC"/>
    <w:rsid w:val="008B204D"/>
    <w:rsid w:val="008B4CF1"/>
    <w:rsid w:val="008D132F"/>
    <w:rsid w:val="008E406B"/>
    <w:rsid w:val="008F066B"/>
    <w:rsid w:val="00911325"/>
    <w:rsid w:val="009128BA"/>
    <w:rsid w:val="00933577"/>
    <w:rsid w:val="009445DF"/>
    <w:rsid w:val="00961BB4"/>
    <w:rsid w:val="00970A8A"/>
    <w:rsid w:val="00971476"/>
    <w:rsid w:val="00975E65"/>
    <w:rsid w:val="00992B8A"/>
    <w:rsid w:val="009A328F"/>
    <w:rsid w:val="009C63B5"/>
    <w:rsid w:val="00A04B19"/>
    <w:rsid w:val="00A06A35"/>
    <w:rsid w:val="00A12532"/>
    <w:rsid w:val="00A239E1"/>
    <w:rsid w:val="00A33DA8"/>
    <w:rsid w:val="00A3475D"/>
    <w:rsid w:val="00A42F7E"/>
    <w:rsid w:val="00A5077B"/>
    <w:rsid w:val="00A57D38"/>
    <w:rsid w:val="00A73921"/>
    <w:rsid w:val="00A9653F"/>
    <w:rsid w:val="00AC00AF"/>
    <w:rsid w:val="00AC0E5B"/>
    <w:rsid w:val="00AC11A6"/>
    <w:rsid w:val="00AC32DD"/>
    <w:rsid w:val="00AC381D"/>
    <w:rsid w:val="00AC46BE"/>
    <w:rsid w:val="00AD0C65"/>
    <w:rsid w:val="00AD694C"/>
    <w:rsid w:val="00B05F02"/>
    <w:rsid w:val="00B21622"/>
    <w:rsid w:val="00B30A16"/>
    <w:rsid w:val="00B31CA7"/>
    <w:rsid w:val="00B344B4"/>
    <w:rsid w:val="00B41DCC"/>
    <w:rsid w:val="00B43626"/>
    <w:rsid w:val="00B45401"/>
    <w:rsid w:val="00B53DF1"/>
    <w:rsid w:val="00B5471A"/>
    <w:rsid w:val="00B54E03"/>
    <w:rsid w:val="00B64B8A"/>
    <w:rsid w:val="00B729D7"/>
    <w:rsid w:val="00B74F91"/>
    <w:rsid w:val="00B77375"/>
    <w:rsid w:val="00B811B2"/>
    <w:rsid w:val="00B90E01"/>
    <w:rsid w:val="00BB093F"/>
    <w:rsid w:val="00BB6C1C"/>
    <w:rsid w:val="00BC354D"/>
    <w:rsid w:val="00BC406E"/>
    <w:rsid w:val="00BC4A6C"/>
    <w:rsid w:val="00BD022A"/>
    <w:rsid w:val="00C1096A"/>
    <w:rsid w:val="00C11D9D"/>
    <w:rsid w:val="00C12326"/>
    <w:rsid w:val="00C23106"/>
    <w:rsid w:val="00C23B04"/>
    <w:rsid w:val="00C35CF4"/>
    <w:rsid w:val="00C36E53"/>
    <w:rsid w:val="00C40DCF"/>
    <w:rsid w:val="00C45E43"/>
    <w:rsid w:val="00C57860"/>
    <w:rsid w:val="00C61E9B"/>
    <w:rsid w:val="00C62298"/>
    <w:rsid w:val="00C632F3"/>
    <w:rsid w:val="00C6380A"/>
    <w:rsid w:val="00C85E64"/>
    <w:rsid w:val="00C91664"/>
    <w:rsid w:val="00C95267"/>
    <w:rsid w:val="00CA2075"/>
    <w:rsid w:val="00CB0CBE"/>
    <w:rsid w:val="00CB2A30"/>
    <w:rsid w:val="00CB48AF"/>
    <w:rsid w:val="00CC00E0"/>
    <w:rsid w:val="00CC6ACA"/>
    <w:rsid w:val="00CD1D5D"/>
    <w:rsid w:val="00CD63C6"/>
    <w:rsid w:val="00CD7B78"/>
    <w:rsid w:val="00CE09E1"/>
    <w:rsid w:val="00D1320E"/>
    <w:rsid w:val="00D26437"/>
    <w:rsid w:val="00D3132D"/>
    <w:rsid w:val="00D47ABD"/>
    <w:rsid w:val="00D52A1A"/>
    <w:rsid w:val="00D52C5B"/>
    <w:rsid w:val="00D542DC"/>
    <w:rsid w:val="00D8374B"/>
    <w:rsid w:val="00D83905"/>
    <w:rsid w:val="00D974FB"/>
    <w:rsid w:val="00DA2C6C"/>
    <w:rsid w:val="00DA507E"/>
    <w:rsid w:val="00DB3085"/>
    <w:rsid w:val="00DC39AF"/>
    <w:rsid w:val="00DC7500"/>
    <w:rsid w:val="00DC7C55"/>
    <w:rsid w:val="00DD4BF7"/>
    <w:rsid w:val="00DD704F"/>
    <w:rsid w:val="00DF0882"/>
    <w:rsid w:val="00DF12F5"/>
    <w:rsid w:val="00DF4B3A"/>
    <w:rsid w:val="00E04422"/>
    <w:rsid w:val="00E06A90"/>
    <w:rsid w:val="00E10787"/>
    <w:rsid w:val="00E11E38"/>
    <w:rsid w:val="00E2068A"/>
    <w:rsid w:val="00E21737"/>
    <w:rsid w:val="00E26AC3"/>
    <w:rsid w:val="00E3669F"/>
    <w:rsid w:val="00E73DB1"/>
    <w:rsid w:val="00E83E15"/>
    <w:rsid w:val="00E874D0"/>
    <w:rsid w:val="00E8794C"/>
    <w:rsid w:val="00E932D8"/>
    <w:rsid w:val="00EB37A8"/>
    <w:rsid w:val="00EC18F4"/>
    <w:rsid w:val="00EC6E94"/>
    <w:rsid w:val="00ED3605"/>
    <w:rsid w:val="00ED6777"/>
    <w:rsid w:val="00ED6C51"/>
    <w:rsid w:val="00EF61EA"/>
    <w:rsid w:val="00F00BBE"/>
    <w:rsid w:val="00F06829"/>
    <w:rsid w:val="00F108C1"/>
    <w:rsid w:val="00F109BC"/>
    <w:rsid w:val="00F20FDF"/>
    <w:rsid w:val="00F251DB"/>
    <w:rsid w:val="00F33188"/>
    <w:rsid w:val="00F3455E"/>
    <w:rsid w:val="00F36330"/>
    <w:rsid w:val="00F438EC"/>
    <w:rsid w:val="00F5517A"/>
    <w:rsid w:val="00F56705"/>
    <w:rsid w:val="00F56807"/>
    <w:rsid w:val="00F6784A"/>
    <w:rsid w:val="00F8441C"/>
    <w:rsid w:val="00F93059"/>
    <w:rsid w:val="00F94A3B"/>
    <w:rsid w:val="00F95E15"/>
    <w:rsid w:val="00F96F3D"/>
    <w:rsid w:val="00FA1F84"/>
    <w:rsid w:val="00FA21CD"/>
    <w:rsid w:val="00FA5CF7"/>
    <w:rsid w:val="00FB7FBB"/>
    <w:rsid w:val="00FC6C2F"/>
    <w:rsid w:val="00FC7D0F"/>
    <w:rsid w:val="00FD557F"/>
    <w:rsid w:val="00FD7E03"/>
    <w:rsid w:val="00FE1D05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E5FB0FF"/>
  <w15:chartTrackingRefBased/>
  <w15:docId w15:val="{D16BBE87-F80C-4207-8B58-E9CF5D885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uiPriority="99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D132F"/>
    <w:rPr>
      <w:rFonts w:ascii="Times New Roman" w:hAnsi="Times New Roman"/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2F86"/>
    <w:pPr>
      <w:keepNext/>
      <w:spacing w:before="60" w:after="60"/>
      <w:ind w:left="-187"/>
      <w:outlineLvl w:val="2"/>
    </w:pPr>
    <w:rPr>
      <w:rFonts w:ascii="Arial" w:eastAsia="Times New Roman" w:hAnsi="Arial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D132F"/>
    <w:rPr>
      <w:rFonts w:eastAsia="Times New Roman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semiHidden/>
    <w:rsid w:val="008D132F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semiHidden/>
    <w:locked/>
    <w:rsid w:val="008D132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semiHidden/>
    <w:rsid w:val="00672F0A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672F0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DF12F5"/>
    <w:pPr>
      <w:tabs>
        <w:tab w:val="center" w:pos="4320"/>
        <w:tab w:val="right" w:pos="8640"/>
      </w:tabs>
    </w:pPr>
    <w:rPr>
      <w:rFonts w:ascii="Calibri" w:hAnsi="Calibri"/>
    </w:rPr>
  </w:style>
  <w:style w:type="character" w:customStyle="1" w:styleId="CharChar1">
    <w:name w:val="Char Char1"/>
    <w:rsid w:val="00DF12F5"/>
    <w:rPr>
      <w:rFonts w:ascii="Arial" w:hAnsi="Arial"/>
      <w:sz w:val="22"/>
      <w:szCs w:val="24"/>
      <w:lang w:val="en-GB" w:eastAsia="de-DE"/>
    </w:rPr>
  </w:style>
  <w:style w:type="character" w:customStyle="1" w:styleId="FooterChar">
    <w:name w:val="Footer Char"/>
    <w:link w:val="Footer"/>
    <w:rsid w:val="00DF12F5"/>
    <w:rPr>
      <w:rFonts w:eastAsia="Calibri"/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  <w:rsid w:val="00CB48AF"/>
  </w:style>
  <w:style w:type="character" w:customStyle="1" w:styleId="Heading3Char">
    <w:name w:val="Heading 3 Char"/>
    <w:link w:val="Heading3"/>
    <w:uiPriority w:val="99"/>
    <w:semiHidden/>
    <w:rsid w:val="000B2F86"/>
    <w:rPr>
      <w:rFonts w:ascii="Arial" w:eastAsia="Times New Roman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4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Agriculture (single producers/group certification)</vt:lpstr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Agriculture (single producers/group certification)</dc:title>
  <dc:subject/>
  <dc:creator>Shelly</dc:creator>
  <cp:keywords/>
  <dc:description/>
  <cp:lastModifiedBy>Tejaswini KC</cp:lastModifiedBy>
  <cp:revision>235</cp:revision>
  <cp:lastPrinted>2024-12-27T12:02:00Z</cp:lastPrinted>
  <dcterms:created xsi:type="dcterms:W3CDTF">2012-10-09T06:07:00Z</dcterms:created>
  <dcterms:modified xsi:type="dcterms:W3CDTF">2025-08-12T11:23:00Z</dcterms:modified>
</cp:coreProperties>
</file>